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A7" w:rsidRDefault="00FE10A7" w:rsidP="00FE10A7">
      <w:pPr>
        <w:rPr>
          <w:rFonts w:ascii="Times New Roman" w:hAnsi="Times New Roman" w:cs="Times New Roman"/>
          <w:sz w:val="28"/>
          <w:szCs w:val="28"/>
        </w:rPr>
      </w:pPr>
    </w:p>
    <w:p w:rsidR="00B05F95" w:rsidRDefault="00B05F95" w:rsidP="00B05F95">
      <w:pPr>
        <w:rPr>
          <w:rFonts w:ascii="Times New Roman" w:hAnsi="Times New Roman" w:cs="Times New Roman"/>
          <w:b/>
          <w:sz w:val="24"/>
          <w:szCs w:val="24"/>
        </w:rPr>
      </w:pPr>
      <w:r w:rsidRPr="00A16CCF">
        <w:rPr>
          <w:rFonts w:ascii="Times New Roman" w:hAnsi="Times New Roman" w:cs="Times New Roman"/>
          <w:b/>
          <w:sz w:val="24"/>
          <w:szCs w:val="24"/>
        </w:rPr>
        <w:t xml:space="preserve">                              Заявка н</w:t>
      </w:r>
      <w:r w:rsidR="00A80FE2">
        <w:rPr>
          <w:rFonts w:ascii="Times New Roman" w:hAnsi="Times New Roman" w:cs="Times New Roman"/>
          <w:b/>
          <w:sz w:val="24"/>
          <w:szCs w:val="24"/>
        </w:rPr>
        <w:t>а участие в региональном этапе В</w:t>
      </w:r>
      <w:r w:rsidRPr="00A16CCF">
        <w:rPr>
          <w:rFonts w:ascii="Times New Roman" w:hAnsi="Times New Roman" w:cs="Times New Roman"/>
          <w:b/>
          <w:sz w:val="24"/>
          <w:szCs w:val="24"/>
        </w:rPr>
        <w:t>серосс</w:t>
      </w:r>
      <w:r w:rsidR="00B91CE4">
        <w:rPr>
          <w:rFonts w:ascii="Times New Roman" w:hAnsi="Times New Roman" w:cs="Times New Roman"/>
          <w:b/>
          <w:sz w:val="24"/>
          <w:szCs w:val="24"/>
        </w:rPr>
        <w:t>ийской олимпиады школьников 2020\2021</w:t>
      </w:r>
      <w:r w:rsidRPr="00A16CCF">
        <w:rPr>
          <w:rFonts w:ascii="Times New Roman" w:hAnsi="Times New Roman" w:cs="Times New Roman"/>
          <w:b/>
          <w:sz w:val="24"/>
          <w:szCs w:val="24"/>
        </w:rPr>
        <w:t>у.г.</w:t>
      </w:r>
    </w:p>
    <w:p w:rsidR="007A711E" w:rsidRPr="00A16CCF" w:rsidRDefault="007A711E" w:rsidP="00B05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Назрановский район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403"/>
        <w:gridCol w:w="1744"/>
        <w:gridCol w:w="1592"/>
        <w:gridCol w:w="2047"/>
        <w:gridCol w:w="6133"/>
        <w:gridCol w:w="960"/>
        <w:gridCol w:w="1998"/>
      </w:tblGrid>
      <w:tr w:rsidR="00BD2219" w:rsidRPr="00E65121" w:rsidTr="0054338F">
        <w:tc>
          <w:tcPr>
            <w:tcW w:w="1403" w:type="dxa"/>
          </w:tcPr>
          <w:p w:rsidR="00B05F95" w:rsidRPr="00E65121" w:rsidRDefault="00B05F95" w:rsidP="006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4" w:type="dxa"/>
          </w:tcPr>
          <w:p w:rsidR="00B05F95" w:rsidRPr="00A16CCF" w:rsidRDefault="00B05F95" w:rsidP="006B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2" w:type="dxa"/>
          </w:tcPr>
          <w:p w:rsidR="00B05F95" w:rsidRPr="00A16CCF" w:rsidRDefault="00B05F95" w:rsidP="006B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CF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47" w:type="dxa"/>
          </w:tcPr>
          <w:p w:rsidR="00B05F95" w:rsidRPr="00A16CCF" w:rsidRDefault="00B05F95" w:rsidP="006B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CF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133" w:type="dxa"/>
          </w:tcPr>
          <w:p w:rsidR="00B05F95" w:rsidRPr="00A16CCF" w:rsidRDefault="00B05F95" w:rsidP="006B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  <w:p w:rsidR="00B05F95" w:rsidRPr="00A16CCF" w:rsidRDefault="00B05F95" w:rsidP="006B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B05F95" w:rsidRPr="00E65121" w:rsidRDefault="00B05F95" w:rsidP="006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8" w:type="dxa"/>
          </w:tcPr>
          <w:p w:rsidR="00B05F95" w:rsidRPr="00E65121" w:rsidRDefault="00B05F95" w:rsidP="006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2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B05F95" w:rsidTr="0054338F">
        <w:tc>
          <w:tcPr>
            <w:tcW w:w="15877" w:type="dxa"/>
            <w:gridSpan w:val="7"/>
          </w:tcPr>
          <w:p w:rsidR="00B05F95" w:rsidRPr="00A16CCF" w:rsidRDefault="00E260AC" w:rsidP="006B0AE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BD2219" w:rsidTr="0054338F">
        <w:tc>
          <w:tcPr>
            <w:tcW w:w="1403" w:type="dxa"/>
          </w:tcPr>
          <w:p w:rsidR="007E201F" w:rsidRPr="00B84536" w:rsidRDefault="007E201F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E201F" w:rsidRPr="00B84536" w:rsidRDefault="00563005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Гандалоева</w:t>
            </w:r>
            <w:proofErr w:type="spellEnd"/>
          </w:p>
        </w:tc>
        <w:tc>
          <w:tcPr>
            <w:tcW w:w="1592" w:type="dxa"/>
          </w:tcPr>
          <w:p w:rsidR="007E201F" w:rsidRPr="00B84536" w:rsidRDefault="00563005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7E201F" w:rsidRPr="00B84536" w:rsidRDefault="00563005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Магомедовна</w:t>
            </w:r>
          </w:p>
        </w:tc>
        <w:tc>
          <w:tcPr>
            <w:tcW w:w="6133" w:type="dxa"/>
          </w:tcPr>
          <w:p w:rsidR="007E201F" w:rsidRPr="00B84536" w:rsidRDefault="00563005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 №2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ндареим.Р.А.Ганижева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7E201F" w:rsidRPr="00B84536" w:rsidRDefault="00563005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7E201F" w:rsidRPr="00B84536" w:rsidRDefault="00563005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3005" w:rsidTr="0054338F">
        <w:tc>
          <w:tcPr>
            <w:tcW w:w="1403" w:type="dxa"/>
          </w:tcPr>
          <w:p w:rsidR="00563005" w:rsidRPr="00B84536" w:rsidRDefault="00563005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0831905"/>
          </w:p>
          <w:p w:rsidR="00563005" w:rsidRPr="00B84536" w:rsidRDefault="00563005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63005" w:rsidRPr="00B84536" w:rsidRDefault="00563005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Плиева</w:t>
            </w:r>
          </w:p>
        </w:tc>
        <w:tc>
          <w:tcPr>
            <w:tcW w:w="1592" w:type="dxa"/>
          </w:tcPr>
          <w:p w:rsidR="00563005" w:rsidRPr="00B84536" w:rsidRDefault="00563005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</w:t>
            </w:r>
          </w:p>
        </w:tc>
        <w:tc>
          <w:tcPr>
            <w:tcW w:w="2047" w:type="dxa"/>
          </w:tcPr>
          <w:p w:rsidR="00563005" w:rsidRPr="00B84536" w:rsidRDefault="00563005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Зелимхановна</w:t>
            </w:r>
            <w:proofErr w:type="spellEnd"/>
          </w:p>
        </w:tc>
        <w:tc>
          <w:tcPr>
            <w:tcW w:w="6133" w:type="dxa"/>
          </w:tcPr>
          <w:p w:rsidR="00563005" w:rsidRPr="00B84536" w:rsidRDefault="00563005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563005" w:rsidRPr="00B84536" w:rsidRDefault="00563005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563005" w:rsidRPr="00B84536" w:rsidRDefault="00563005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0"/>
      <w:tr w:rsidR="007C635B" w:rsidTr="0054338F">
        <w:tc>
          <w:tcPr>
            <w:tcW w:w="1403" w:type="dxa"/>
          </w:tcPr>
          <w:p w:rsidR="007C635B" w:rsidRPr="00B84536" w:rsidRDefault="007C635B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Горчханова</w:t>
            </w:r>
            <w:proofErr w:type="spellEnd"/>
          </w:p>
        </w:tc>
        <w:tc>
          <w:tcPr>
            <w:tcW w:w="1592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Фатима</w:t>
            </w:r>
          </w:p>
        </w:tc>
        <w:tc>
          <w:tcPr>
            <w:tcW w:w="2047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Беслановна</w:t>
            </w:r>
            <w:proofErr w:type="spellEnd"/>
          </w:p>
        </w:tc>
        <w:tc>
          <w:tcPr>
            <w:tcW w:w="6133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635B" w:rsidTr="0054338F">
        <w:tc>
          <w:tcPr>
            <w:tcW w:w="1403" w:type="dxa"/>
          </w:tcPr>
          <w:p w:rsidR="007C635B" w:rsidRPr="00B84536" w:rsidRDefault="007C635B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0832279"/>
          </w:p>
        </w:tc>
        <w:tc>
          <w:tcPr>
            <w:tcW w:w="1744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Гасаева</w:t>
            </w:r>
            <w:proofErr w:type="spellEnd"/>
          </w:p>
        </w:tc>
        <w:tc>
          <w:tcPr>
            <w:tcW w:w="1592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Асет</w:t>
            </w:r>
          </w:p>
        </w:tc>
        <w:tc>
          <w:tcPr>
            <w:tcW w:w="2047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Тимуровна</w:t>
            </w:r>
          </w:p>
        </w:tc>
        <w:tc>
          <w:tcPr>
            <w:tcW w:w="6133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bookmarkEnd w:id="1"/>
      <w:tr w:rsidR="007C635B" w:rsidTr="0054338F">
        <w:tc>
          <w:tcPr>
            <w:tcW w:w="1403" w:type="dxa"/>
          </w:tcPr>
          <w:p w:rsidR="007C635B" w:rsidRPr="00B84536" w:rsidRDefault="007C635B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Горчханова</w:t>
            </w:r>
            <w:proofErr w:type="spellEnd"/>
          </w:p>
        </w:tc>
        <w:tc>
          <w:tcPr>
            <w:tcW w:w="1592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Аминат</w:t>
            </w:r>
            <w:proofErr w:type="spellEnd"/>
          </w:p>
        </w:tc>
        <w:tc>
          <w:tcPr>
            <w:tcW w:w="2047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Муслимовна</w:t>
            </w:r>
            <w:proofErr w:type="spellEnd"/>
          </w:p>
        </w:tc>
        <w:tc>
          <w:tcPr>
            <w:tcW w:w="6133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7C635B" w:rsidRPr="00B84536" w:rsidRDefault="007C635B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635B" w:rsidTr="0054338F">
        <w:tc>
          <w:tcPr>
            <w:tcW w:w="15877" w:type="dxa"/>
            <w:gridSpan w:val="7"/>
          </w:tcPr>
          <w:p w:rsidR="007C635B" w:rsidRPr="002F7733" w:rsidRDefault="007C635B" w:rsidP="00B84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0673683"/>
            <w:r w:rsidRPr="002F773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bookmarkEnd w:id="2"/>
      <w:tr w:rsidR="00B84536" w:rsidTr="0054338F">
        <w:tc>
          <w:tcPr>
            <w:tcW w:w="1403" w:type="dxa"/>
          </w:tcPr>
          <w:p w:rsidR="00B84536" w:rsidRPr="00B84536" w:rsidRDefault="00B84536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Мержоева</w:t>
            </w:r>
            <w:proofErr w:type="spellEnd"/>
          </w:p>
        </w:tc>
        <w:tc>
          <w:tcPr>
            <w:tcW w:w="1592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Самира</w:t>
            </w:r>
          </w:p>
        </w:tc>
        <w:tc>
          <w:tcPr>
            <w:tcW w:w="2047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Магомедовна</w:t>
            </w:r>
          </w:p>
        </w:tc>
        <w:tc>
          <w:tcPr>
            <w:tcW w:w="6133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4536" w:rsidTr="0054338F">
        <w:tc>
          <w:tcPr>
            <w:tcW w:w="1403" w:type="dxa"/>
          </w:tcPr>
          <w:p w:rsidR="00B84536" w:rsidRPr="00B84536" w:rsidRDefault="00B84536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Часыгов</w:t>
            </w:r>
            <w:proofErr w:type="spellEnd"/>
          </w:p>
        </w:tc>
        <w:tc>
          <w:tcPr>
            <w:tcW w:w="1592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</w:t>
            </w:r>
          </w:p>
        </w:tc>
        <w:tc>
          <w:tcPr>
            <w:tcW w:w="2047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Джамбулатович</w:t>
            </w:r>
            <w:proofErr w:type="spellEnd"/>
          </w:p>
        </w:tc>
        <w:tc>
          <w:tcPr>
            <w:tcW w:w="6133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B84536" w:rsidRPr="00B84536" w:rsidRDefault="003A411E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4536" w:rsidTr="0054338F">
        <w:tc>
          <w:tcPr>
            <w:tcW w:w="1403" w:type="dxa"/>
          </w:tcPr>
          <w:p w:rsidR="00B84536" w:rsidRPr="00B84536" w:rsidRDefault="00B84536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Аушев</w:t>
            </w:r>
          </w:p>
        </w:tc>
        <w:tc>
          <w:tcPr>
            <w:tcW w:w="1592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Муслим</w:t>
            </w:r>
          </w:p>
        </w:tc>
        <w:tc>
          <w:tcPr>
            <w:tcW w:w="2047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Умарович</w:t>
            </w:r>
            <w:proofErr w:type="spellEnd"/>
          </w:p>
        </w:tc>
        <w:tc>
          <w:tcPr>
            <w:tcW w:w="6133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4536" w:rsidTr="0054338F">
        <w:tc>
          <w:tcPr>
            <w:tcW w:w="1403" w:type="dxa"/>
          </w:tcPr>
          <w:p w:rsidR="00B84536" w:rsidRPr="00B84536" w:rsidRDefault="00B84536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Картоева</w:t>
            </w:r>
            <w:proofErr w:type="spellEnd"/>
          </w:p>
        </w:tc>
        <w:tc>
          <w:tcPr>
            <w:tcW w:w="1592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Раяна</w:t>
            </w:r>
            <w:proofErr w:type="spellEnd"/>
          </w:p>
        </w:tc>
        <w:tc>
          <w:tcPr>
            <w:tcW w:w="2047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Хамзатовна</w:t>
            </w:r>
            <w:proofErr w:type="spellEnd"/>
          </w:p>
        </w:tc>
        <w:tc>
          <w:tcPr>
            <w:tcW w:w="6133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№2 с.п.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Экажевоим.М.М.Картоева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4536" w:rsidTr="0054338F">
        <w:tc>
          <w:tcPr>
            <w:tcW w:w="1403" w:type="dxa"/>
          </w:tcPr>
          <w:p w:rsidR="00B84536" w:rsidRPr="00B84536" w:rsidRDefault="00B84536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Долакова</w:t>
            </w:r>
            <w:proofErr w:type="spellEnd"/>
          </w:p>
        </w:tc>
        <w:tc>
          <w:tcPr>
            <w:tcW w:w="1592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Ася</w:t>
            </w:r>
          </w:p>
        </w:tc>
        <w:tc>
          <w:tcPr>
            <w:tcW w:w="2047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Борисовна</w:t>
            </w:r>
          </w:p>
        </w:tc>
        <w:tc>
          <w:tcPr>
            <w:tcW w:w="6133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с.п. Али-Юрт»</w:t>
            </w:r>
          </w:p>
        </w:tc>
        <w:tc>
          <w:tcPr>
            <w:tcW w:w="960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8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4536" w:rsidTr="0054338F">
        <w:tc>
          <w:tcPr>
            <w:tcW w:w="1403" w:type="dxa"/>
          </w:tcPr>
          <w:p w:rsidR="00B84536" w:rsidRPr="00B84536" w:rsidRDefault="00B84536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Точиева</w:t>
            </w:r>
            <w:proofErr w:type="spellEnd"/>
          </w:p>
        </w:tc>
        <w:tc>
          <w:tcPr>
            <w:tcW w:w="1592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Адилия</w:t>
            </w:r>
            <w:proofErr w:type="spellEnd"/>
          </w:p>
        </w:tc>
        <w:tc>
          <w:tcPr>
            <w:tcW w:w="2047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Руслановна</w:t>
            </w:r>
          </w:p>
        </w:tc>
        <w:tc>
          <w:tcPr>
            <w:tcW w:w="6133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</w:t>
            </w:r>
            <w:r w:rsidR="003A4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няя общеобразовательная школа 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gram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олаково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98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4536" w:rsidTr="0054338F">
        <w:tc>
          <w:tcPr>
            <w:tcW w:w="1403" w:type="dxa"/>
          </w:tcPr>
          <w:p w:rsidR="00B84536" w:rsidRPr="00B84536" w:rsidRDefault="00B84536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Алмазов</w:t>
            </w:r>
          </w:p>
        </w:tc>
        <w:tc>
          <w:tcPr>
            <w:tcW w:w="1592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Ислам</w:t>
            </w:r>
          </w:p>
        </w:tc>
        <w:tc>
          <w:tcPr>
            <w:tcW w:w="2047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Азаматович</w:t>
            </w:r>
            <w:proofErr w:type="spellEnd"/>
          </w:p>
        </w:tc>
        <w:tc>
          <w:tcPr>
            <w:tcW w:w="6133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№4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98" w:type="dxa"/>
          </w:tcPr>
          <w:p w:rsidR="00B84536" w:rsidRPr="00B84536" w:rsidRDefault="00B84536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5E1" w:rsidTr="0054338F">
        <w:tc>
          <w:tcPr>
            <w:tcW w:w="1403" w:type="dxa"/>
          </w:tcPr>
          <w:p w:rsidR="00B305E1" w:rsidRPr="00B84536" w:rsidRDefault="00B305E1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305E1" w:rsidRPr="003A411E" w:rsidRDefault="00B305E1" w:rsidP="00253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Бекова</w:t>
            </w:r>
          </w:p>
        </w:tc>
        <w:tc>
          <w:tcPr>
            <w:tcW w:w="1592" w:type="dxa"/>
          </w:tcPr>
          <w:p w:rsidR="00B305E1" w:rsidRPr="003A411E" w:rsidRDefault="00B305E1" w:rsidP="00253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Фатима </w:t>
            </w:r>
          </w:p>
        </w:tc>
        <w:tc>
          <w:tcPr>
            <w:tcW w:w="2047" w:type="dxa"/>
          </w:tcPr>
          <w:p w:rsidR="00B305E1" w:rsidRPr="003A411E" w:rsidRDefault="00B305E1" w:rsidP="00253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A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Мухажировна</w:t>
            </w:r>
            <w:proofErr w:type="spellEnd"/>
          </w:p>
        </w:tc>
        <w:tc>
          <w:tcPr>
            <w:tcW w:w="6133" w:type="dxa"/>
          </w:tcPr>
          <w:p w:rsidR="00B305E1" w:rsidRPr="003A411E" w:rsidRDefault="00B305E1" w:rsidP="00253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школа-детский сад №1 </w:t>
            </w:r>
            <w:proofErr w:type="spellStart"/>
            <w:r w:rsidRPr="003A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3A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960" w:type="dxa"/>
          </w:tcPr>
          <w:p w:rsidR="00B305E1" w:rsidRPr="003A411E" w:rsidRDefault="00B305E1" w:rsidP="00253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B305E1" w:rsidRPr="003A411E" w:rsidRDefault="003A411E" w:rsidP="00253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305E1" w:rsidTr="0054338F">
        <w:tc>
          <w:tcPr>
            <w:tcW w:w="1403" w:type="dxa"/>
          </w:tcPr>
          <w:p w:rsidR="00B305E1" w:rsidRPr="00B84536" w:rsidRDefault="00B305E1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Албогачиева</w:t>
            </w:r>
          </w:p>
        </w:tc>
        <w:tc>
          <w:tcPr>
            <w:tcW w:w="1592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Айна</w:t>
            </w:r>
          </w:p>
        </w:tc>
        <w:tc>
          <w:tcPr>
            <w:tcW w:w="2047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Борисовна</w:t>
            </w:r>
          </w:p>
        </w:tc>
        <w:tc>
          <w:tcPr>
            <w:tcW w:w="6133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№1 с.п. Али-Юрт»</w:t>
            </w:r>
          </w:p>
        </w:tc>
        <w:tc>
          <w:tcPr>
            <w:tcW w:w="960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98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05E1" w:rsidTr="0054338F">
        <w:tc>
          <w:tcPr>
            <w:tcW w:w="1403" w:type="dxa"/>
          </w:tcPr>
          <w:p w:rsidR="00B305E1" w:rsidRPr="00B84536" w:rsidRDefault="00B305E1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Евлоева</w:t>
            </w:r>
          </w:p>
        </w:tc>
        <w:tc>
          <w:tcPr>
            <w:tcW w:w="1592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Хадижа</w:t>
            </w:r>
          </w:p>
        </w:tc>
        <w:tc>
          <w:tcPr>
            <w:tcW w:w="2047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Израиловна</w:t>
            </w:r>
            <w:proofErr w:type="spellEnd"/>
          </w:p>
        </w:tc>
        <w:tc>
          <w:tcPr>
            <w:tcW w:w="6133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98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05E1" w:rsidTr="0054338F">
        <w:tc>
          <w:tcPr>
            <w:tcW w:w="1403" w:type="dxa"/>
          </w:tcPr>
          <w:p w:rsidR="00B305E1" w:rsidRPr="00B84536" w:rsidRDefault="00B305E1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0830812"/>
          </w:p>
        </w:tc>
        <w:tc>
          <w:tcPr>
            <w:tcW w:w="1744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Хамхоева</w:t>
            </w:r>
            <w:proofErr w:type="spellEnd"/>
          </w:p>
        </w:tc>
        <w:tc>
          <w:tcPr>
            <w:tcW w:w="1592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Марем</w:t>
            </w:r>
          </w:p>
        </w:tc>
        <w:tc>
          <w:tcPr>
            <w:tcW w:w="2047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Ахмедовна</w:t>
            </w:r>
            <w:proofErr w:type="spellEnd"/>
          </w:p>
        </w:tc>
        <w:tc>
          <w:tcPr>
            <w:tcW w:w="6133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3"/>
      <w:tr w:rsidR="00B305E1" w:rsidTr="0054338F">
        <w:tc>
          <w:tcPr>
            <w:tcW w:w="1403" w:type="dxa"/>
          </w:tcPr>
          <w:p w:rsidR="00B305E1" w:rsidRPr="00B84536" w:rsidRDefault="00B305E1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Акиева</w:t>
            </w:r>
            <w:proofErr w:type="spellEnd"/>
          </w:p>
        </w:tc>
        <w:tc>
          <w:tcPr>
            <w:tcW w:w="1592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Раяна</w:t>
            </w:r>
            <w:proofErr w:type="spellEnd"/>
          </w:p>
        </w:tc>
        <w:tc>
          <w:tcPr>
            <w:tcW w:w="2047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Магомедовна</w:t>
            </w:r>
          </w:p>
        </w:tc>
        <w:tc>
          <w:tcPr>
            <w:tcW w:w="6133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</w:t>
            </w:r>
            <w:r w:rsidR="003A4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няя общеобразовательная школа 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gram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олаково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5E1" w:rsidTr="0054338F">
        <w:tc>
          <w:tcPr>
            <w:tcW w:w="1403" w:type="dxa"/>
          </w:tcPr>
          <w:p w:rsidR="00B305E1" w:rsidRPr="00B84536" w:rsidRDefault="00B305E1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Гагиева</w:t>
            </w:r>
            <w:proofErr w:type="spellEnd"/>
          </w:p>
        </w:tc>
        <w:tc>
          <w:tcPr>
            <w:tcW w:w="1592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Хаважевна</w:t>
            </w:r>
            <w:proofErr w:type="spellEnd"/>
          </w:p>
        </w:tc>
        <w:tc>
          <w:tcPr>
            <w:tcW w:w="6133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№4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98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5E1" w:rsidTr="0054338F">
        <w:tc>
          <w:tcPr>
            <w:tcW w:w="1403" w:type="dxa"/>
          </w:tcPr>
          <w:p w:rsidR="00B305E1" w:rsidRPr="00B84536" w:rsidRDefault="00B305E1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Шадыжева</w:t>
            </w:r>
            <w:proofErr w:type="spellEnd"/>
          </w:p>
        </w:tc>
        <w:tc>
          <w:tcPr>
            <w:tcW w:w="1592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Арсамаковна</w:t>
            </w:r>
            <w:proofErr w:type="spellEnd"/>
          </w:p>
        </w:tc>
        <w:tc>
          <w:tcPr>
            <w:tcW w:w="6133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школа№1 с.п. Барсуки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им.И.Б.Зязикова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98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5E1" w:rsidTr="0054338F">
        <w:tc>
          <w:tcPr>
            <w:tcW w:w="1403" w:type="dxa"/>
          </w:tcPr>
          <w:p w:rsidR="00B305E1" w:rsidRPr="00B84536" w:rsidRDefault="00B305E1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Манкиева</w:t>
            </w:r>
            <w:proofErr w:type="spellEnd"/>
          </w:p>
        </w:tc>
        <w:tc>
          <w:tcPr>
            <w:tcW w:w="1592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Райяна</w:t>
            </w:r>
            <w:proofErr w:type="spellEnd"/>
          </w:p>
        </w:tc>
        <w:tc>
          <w:tcPr>
            <w:tcW w:w="2047" w:type="dxa"/>
          </w:tcPr>
          <w:p w:rsidR="00B305E1" w:rsidRPr="00B84536" w:rsidRDefault="00943904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Курейше</w:t>
            </w:r>
            <w:r w:rsidR="00B305E1"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вна</w:t>
            </w:r>
            <w:proofErr w:type="spellEnd"/>
          </w:p>
        </w:tc>
        <w:tc>
          <w:tcPr>
            <w:tcW w:w="6133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</w:t>
            </w:r>
            <w:r w:rsidR="003A4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-детский сад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№2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с.п.Долаково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98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05E1" w:rsidTr="0054338F">
        <w:tc>
          <w:tcPr>
            <w:tcW w:w="1403" w:type="dxa"/>
          </w:tcPr>
          <w:p w:rsidR="00B305E1" w:rsidRPr="00B84536" w:rsidRDefault="00B305E1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Местоев</w:t>
            </w:r>
            <w:proofErr w:type="spellEnd"/>
          </w:p>
        </w:tc>
        <w:tc>
          <w:tcPr>
            <w:tcW w:w="1592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</w:t>
            </w:r>
          </w:p>
        </w:tc>
        <w:tc>
          <w:tcPr>
            <w:tcW w:w="2047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Вахаевич</w:t>
            </w:r>
            <w:proofErr w:type="spellEnd"/>
          </w:p>
        </w:tc>
        <w:tc>
          <w:tcPr>
            <w:tcW w:w="6133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школа№1 с.п. Барсуки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им.И.Б.Зязикова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98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5E1" w:rsidTr="0054338F">
        <w:tc>
          <w:tcPr>
            <w:tcW w:w="1403" w:type="dxa"/>
          </w:tcPr>
          <w:p w:rsidR="00B305E1" w:rsidRPr="00B84536" w:rsidRDefault="00B305E1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Измайлов</w:t>
            </w:r>
          </w:p>
        </w:tc>
        <w:tc>
          <w:tcPr>
            <w:tcW w:w="1592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Аслан</w:t>
            </w:r>
          </w:p>
        </w:tc>
        <w:tc>
          <w:tcPr>
            <w:tcW w:w="2047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Юсупович</w:t>
            </w:r>
            <w:proofErr w:type="spellEnd"/>
          </w:p>
        </w:tc>
        <w:tc>
          <w:tcPr>
            <w:tcW w:w="6133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98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5E1" w:rsidTr="0054338F">
        <w:tc>
          <w:tcPr>
            <w:tcW w:w="1403" w:type="dxa"/>
          </w:tcPr>
          <w:p w:rsidR="00B305E1" w:rsidRPr="00B84536" w:rsidRDefault="00B305E1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Гасаева</w:t>
            </w:r>
            <w:proofErr w:type="spellEnd"/>
          </w:p>
        </w:tc>
        <w:tc>
          <w:tcPr>
            <w:tcW w:w="1592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Асет</w:t>
            </w:r>
          </w:p>
        </w:tc>
        <w:tc>
          <w:tcPr>
            <w:tcW w:w="2047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Тимуровна</w:t>
            </w:r>
          </w:p>
        </w:tc>
        <w:tc>
          <w:tcPr>
            <w:tcW w:w="6133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</w:t>
            </w:r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с.п.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98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5E1" w:rsidTr="0054338F">
        <w:tc>
          <w:tcPr>
            <w:tcW w:w="1403" w:type="dxa"/>
          </w:tcPr>
          <w:p w:rsidR="00B305E1" w:rsidRPr="00B84536" w:rsidRDefault="00B305E1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Цечоева</w:t>
            </w:r>
            <w:proofErr w:type="spellEnd"/>
          </w:p>
        </w:tc>
        <w:tc>
          <w:tcPr>
            <w:tcW w:w="1592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Дали</w:t>
            </w:r>
          </w:p>
        </w:tc>
        <w:tc>
          <w:tcPr>
            <w:tcW w:w="2047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Хизировна</w:t>
            </w:r>
            <w:proofErr w:type="spellEnd"/>
          </w:p>
        </w:tc>
        <w:tc>
          <w:tcPr>
            <w:tcW w:w="6133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№4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5E1" w:rsidTr="0054338F">
        <w:tc>
          <w:tcPr>
            <w:tcW w:w="1403" w:type="dxa"/>
          </w:tcPr>
          <w:p w:rsidR="00B305E1" w:rsidRPr="00B84536" w:rsidRDefault="00B305E1" w:rsidP="00B845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Барханоева</w:t>
            </w:r>
            <w:proofErr w:type="spellEnd"/>
          </w:p>
        </w:tc>
        <w:tc>
          <w:tcPr>
            <w:tcW w:w="1592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Айна</w:t>
            </w:r>
          </w:p>
        </w:tc>
        <w:tc>
          <w:tcPr>
            <w:tcW w:w="2047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Курейшовна</w:t>
            </w:r>
            <w:proofErr w:type="spellEnd"/>
          </w:p>
        </w:tc>
        <w:tc>
          <w:tcPr>
            <w:tcW w:w="6133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B305E1" w:rsidRPr="00B84536" w:rsidRDefault="00B305E1" w:rsidP="00B8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2729" w:rsidTr="0054338F">
        <w:tc>
          <w:tcPr>
            <w:tcW w:w="1403" w:type="dxa"/>
          </w:tcPr>
          <w:p w:rsidR="00C12729" w:rsidRPr="00B84536" w:rsidRDefault="00C12729" w:rsidP="00C1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Дахкильгова</w:t>
            </w:r>
            <w:proofErr w:type="spellEnd"/>
          </w:p>
        </w:tc>
        <w:tc>
          <w:tcPr>
            <w:tcW w:w="1592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Милана</w:t>
            </w:r>
          </w:p>
        </w:tc>
        <w:tc>
          <w:tcPr>
            <w:tcW w:w="2047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Хамзатовна</w:t>
            </w:r>
            <w:proofErr w:type="spellEnd"/>
          </w:p>
        </w:tc>
        <w:tc>
          <w:tcPr>
            <w:tcW w:w="6133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-детский сад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№2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с.п.Долаково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98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2729" w:rsidTr="0054338F">
        <w:tc>
          <w:tcPr>
            <w:tcW w:w="15877" w:type="dxa"/>
            <w:gridSpan w:val="7"/>
          </w:tcPr>
          <w:p w:rsidR="00C12729" w:rsidRPr="002F7733" w:rsidRDefault="00C12729" w:rsidP="00C1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0673983"/>
            <w:r w:rsidRPr="002F77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bookmarkEnd w:id="4"/>
      <w:tr w:rsidR="00C12729" w:rsidTr="0054338F">
        <w:tc>
          <w:tcPr>
            <w:tcW w:w="1403" w:type="dxa"/>
          </w:tcPr>
          <w:p w:rsidR="00C12729" w:rsidRPr="00ED0264" w:rsidRDefault="00C12729" w:rsidP="00C1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C12729" w:rsidRPr="003A411E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A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Султыгова</w:t>
            </w:r>
            <w:proofErr w:type="spellEnd"/>
          </w:p>
        </w:tc>
        <w:tc>
          <w:tcPr>
            <w:tcW w:w="1592" w:type="dxa"/>
          </w:tcPr>
          <w:p w:rsidR="00C12729" w:rsidRPr="003A411E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A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Имана</w:t>
            </w:r>
            <w:proofErr w:type="spellEnd"/>
          </w:p>
        </w:tc>
        <w:tc>
          <w:tcPr>
            <w:tcW w:w="2047" w:type="dxa"/>
          </w:tcPr>
          <w:p w:rsidR="00C12729" w:rsidRPr="003A411E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A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Мухмадовна</w:t>
            </w:r>
            <w:proofErr w:type="spellEnd"/>
          </w:p>
        </w:tc>
        <w:tc>
          <w:tcPr>
            <w:tcW w:w="6133" w:type="dxa"/>
          </w:tcPr>
          <w:p w:rsidR="00C12729" w:rsidRPr="003A411E" w:rsidRDefault="00C12729" w:rsidP="00C127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1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№2 с.п. </w:t>
            </w:r>
            <w:proofErr w:type="spellStart"/>
            <w:r w:rsidRPr="003A411E">
              <w:rPr>
                <w:rFonts w:ascii="Times New Roman" w:hAnsi="Times New Roman" w:cs="Times New Roman"/>
                <w:sz w:val="24"/>
                <w:szCs w:val="24"/>
              </w:rPr>
              <w:t>Яндаре</w:t>
            </w:r>
            <w:proofErr w:type="spellEnd"/>
            <w:r w:rsidRPr="003A411E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3A411E">
              <w:rPr>
                <w:rFonts w:ascii="Times New Roman" w:hAnsi="Times New Roman" w:cs="Times New Roman"/>
                <w:sz w:val="24"/>
                <w:szCs w:val="24"/>
              </w:rPr>
              <w:t>Р.А.Ганижева</w:t>
            </w:r>
            <w:proofErr w:type="spellEnd"/>
            <w:r w:rsidRPr="003A411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960" w:type="dxa"/>
          </w:tcPr>
          <w:p w:rsidR="00C12729" w:rsidRPr="003A411E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C12729" w:rsidRPr="003A411E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1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2729" w:rsidTr="0054338F">
        <w:tc>
          <w:tcPr>
            <w:tcW w:w="1403" w:type="dxa"/>
          </w:tcPr>
          <w:p w:rsidR="00C12729" w:rsidRPr="00B84536" w:rsidRDefault="00C12729" w:rsidP="00C1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Евлоева</w:t>
            </w:r>
          </w:p>
        </w:tc>
        <w:tc>
          <w:tcPr>
            <w:tcW w:w="1592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Алима</w:t>
            </w:r>
          </w:p>
        </w:tc>
        <w:tc>
          <w:tcPr>
            <w:tcW w:w="2047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Ахмедовна</w:t>
            </w:r>
            <w:proofErr w:type="spellEnd"/>
          </w:p>
        </w:tc>
        <w:tc>
          <w:tcPr>
            <w:tcW w:w="6133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2729" w:rsidTr="0054338F">
        <w:tc>
          <w:tcPr>
            <w:tcW w:w="1403" w:type="dxa"/>
          </w:tcPr>
          <w:p w:rsidR="00C12729" w:rsidRPr="00B84536" w:rsidRDefault="00C12729" w:rsidP="00C1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Алиева</w:t>
            </w:r>
          </w:p>
        </w:tc>
        <w:tc>
          <w:tcPr>
            <w:tcW w:w="1592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Дали</w:t>
            </w:r>
          </w:p>
        </w:tc>
        <w:tc>
          <w:tcPr>
            <w:tcW w:w="2047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Хаж</w:t>
            </w: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-Муратовна</w:t>
            </w:r>
          </w:p>
        </w:tc>
        <w:tc>
          <w:tcPr>
            <w:tcW w:w="6133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2729" w:rsidTr="0054338F">
        <w:tc>
          <w:tcPr>
            <w:tcW w:w="1403" w:type="dxa"/>
          </w:tcPr>
          <w:p w:rsidR="00C12729" w:rsidRPr="00B84536" w:rsidRDefault="00C12729" w:rsidP="00C1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Шибилов</w:t>
            </w:r>
            <w:proofErr w:type="spellEnd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</w:t>
            </w: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Башир</w:t>
            </w:r>
            <w:proofErr w:type="spellEnd"/>
          </w:p>
        </w:tc>
        <w:tc>
          <w:tcPr>
            <w:tcW w:w="2047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Ахмедович</w:t>
            </w:r>
            <w:proofErr w:type="spellEnd"/>
          </w:p>
        </w:tc>
        <w:tc>
          <w:tcPr>
            <w:tcW w:w="6133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«Основная общеобразовательная </w:t>
            </w: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школас.п</w:t>
            </w:r>
            <w:proofErr w:type="spellEnd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Долаково</w:t>
            </w:r>
            <w:proofErr w:type="spellEnd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12729" w:rsidTr="0054338F">
        <w:tc>
          <w:tcPr>
            <w:tcW w:w="1403" w:type="dxa"/>
          </w:tcPr>
          <w:p w:rsidR="00C12729" w:rsidRPr="00B84536" w:rsidRDefault="00C12729" w:rsidP="00C1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2729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</w:t>
            </w:r>
            <w:proofErr w:type="spellEnd"/>
          </w:p>
        </w:tc>
        <w:tc>
          <w:tcPr>
            <w:tcW w:w="1592" w:type="dxa"/>
          </w:tcPr>
          <w:p w:rsidR="00C12729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Абабукар</w:t>
            </w:r>
            <w:proofErr w:type="spellEnd"/>
          </w:p>
        </w:tc>
        <w:tc>
          <w:tcPr>
            <w:tcW w:w="2047" w:type="dxa"/>
          </w:tcPr>
          <w:p w:rsidR="00C12729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Муссаевич</w:t>
            </w:r>
            <w:proofErr w:type="spellEnd"/>
          </w:p>
        </w:tc>
        <w:tc>
          <w:tcPr>
            <w:tcW w:w="6133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няя общеобразовательная школа №3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2729" w:rsidTr="0054338F">
        <w:tc>
          <w:tcPr>
            <w:tcW w:w="1403" w:type="dxa"/>
          </w:tcPr>
          <w:p w:rsidR="00C12729" w:rsidRPr="00B84536" w:rsidRDefault="00C12729" w:rsidP="00C1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Гадиева</w:t>
            </w:r>
          </w:p>
        </w:tc>
        <w:tc>
          <w:tcPr>
            <w:tcW w:w="1592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</w:t>
            </w:r>
          </w:p>
        </w:tc>
        <w:tc>
          <w:tcPr>
            <w:tcW w:w="2047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Муратовна</w:t>
            </w:r>
          </w:p>
        </w:tc>
        <w:tc>
          <w:tcPr>
            <w:tcW w:w="6133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– детский сад №1 с.п. Кантышево»</w:t>
            </w:r>
          </w:p>
        </w:tc>
        <w:tc>
          <w:tcPr>
            <w:tcW w:w="960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12729" w:rsidTr="0054338F">
        <w:tc>
          <w:tcPr>
            <w:tcW w:w="1403" w:type="dxa"/>
          </w:tcPr>
          <w:p w:rsidR="00C12729" w:rsidRPr="00B84536" w:rsidRDefault="00C12729" w:rsidP="00C1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Муцольгова</w:t>
            </w:r>
            <w:proofErr w:type="spellEnd"/>
          </w:p>
        </w:tc>
        <w:tc>
          <w:tcPr>
            <w:tcW w:w="1592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Салмановна</w:t>
            </w:r>
            <w:proofErr w:type="spellEnd"/>
          </w:p>
        </w:tc>
        <w:tc>
          <w:tcPr>
            <w:tcW w:w="6133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«Основная общеобразовательная </w:t>
            </w:r>
            <w:proofErr w:type="spellStart"/>
            <w:r w:rsidRPr="00543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школас.п</w:t>
            </w:r>
            <w:proofErr w:type="spellEnd"/>
            <w:r w:rsidRPr="00543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43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 w:rsidRPr="00543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C12729" w:rsidRPr="0054338F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2729" w:rsidTr="0054338F">
        <w:tc>
          <w:tcPr>
            <w:tcW w:w="1403" w:type="dxa"/>
          </w:tcPr>
          <w:p w:rsidR="00C12729" w:rsidRPr="00B84536" w:rsidRDefault="00C12729" w:rsidP="00C1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Алиева</w:t>
            </w:r>
          </w:p>
        </w:tc>
        <w:tc>
          <w:tcPr>
            <w:tcW w:w="1592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Ясмина</w:t>
            </w:r>
            <w:proofErr w:type="spellEnd"/>
          </w:p>
        </w:tc>
        <w:tc>
          <w:tcPr>
            <w:tcW w:w="2047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Вадимовна</w:t>
            </w:r>
          </w:p>
        </w:tc>
        <w:tc>
          <w:tcPr>
            <w:tcW w:w="6133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2729" w:rsidTr="0054338F">
        <w:tc>
          <w:tcPr>
            <w:tcW w:w="1403" w:type="dxa"/>
          </w:tcPr>
          <w:p w:rsidR="00C12729" w:rsidRPr="00B84536" w:rsidRDefault="00C12729" w:rsidP="00C1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Джандарова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Дана</w:t>
            </w:r>
          </w:p>
        </w:tc>
        <w:tc>
          <w:tcPr>
            <w:tcW w:w="2047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Назировеа</w:t>
            </w:r>
            <w:proofErr w:type="spellEnd"/>
          </w:p>
        </w:tc>
        <w:tc>
          <w:tcPr>
            <w:tcW w:w="6133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2729" w:rsidTr="0054338F">
        <w:tc>
          <w:tcPr>
            <w:tcW w:w="1403" w:type="dxa"/>
          </w:tcPr>
          <w:p w:rsidR="00C12729" w:rsidRPr="00B84536" w:rsidRDefault="00C12729" w:rsidP="00C1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2729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Хамхоев</w:t>
            </w:r>
            <w:proofErr w:type="spellEnd"/>
          </w:p>
        </w:tc>
        <w:tc>
          <w:tcPr>
            <w:tcW w:w="1592" w:type="dxa"/>
          </w:tcPr>
          <w:p w:rsidR="00C12729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</w:t>
            </w:r>
          </w:p>
        </w:tc>
        <w:tc>
          <w:tcPr>
            <w:tcW w:w="2047" w:type="dxa"/>
          </w:tcPr>
          <w:p w:rsidR="00C12729" w:rsidRDefault="00C12729" w:rsidP="00C1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Юсупович</w:t>
            </w:r>
            <w:proofErr w:type="spellEnd"/>
          </w:p>
        </w:tc>
        <w:tc>
          <w:tcPr>
            <w:tcW w:w="6133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учреждение «Средняя общеобразовательная школа №3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8" w:type="dxa"/>
          </w:tcPr>
          <w:p w:rsidR="00C12729" w:rsidRPr="00B84536" w:rsidRDefault="00C12729" w:rsidP="00C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Ведзижева</w:t>
            </w:r>
            <w:proofErr w:type="spellEnd"/>
          </w:p>
        </w:tc>
        <w:tc>
          <w:tcPr>
            <w:tcW w:w="1592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Джанетта</w:t>
            </w:r>
            <w:proofErr w:type="spellEnd"/>
          </w:p>
        </w:tc>
        <w:tc>
          <w:tcPr>
            <w:tcW w:w="2047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Гирихановна</w:t>
            </w:r>
            <w:proofErr w:type="spellEnd"/>
          </w:p>
        </w:tc>
        <w:tc>
          <w:tcPr>
            <w:tcW w:w="6133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№2 </w:t>
            </w:r>
            <w:proofErr w:type="spellStart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Аушева</w:t>
            </w:r>
          </w:p>
        </w:tc>
        <w:tc>
          <w:tcPr>
            <w:tcW w:w="1592" w:type="dxa"/>
          </w:tcPr>
          <w:p w:rsid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Дания</w:t>
            </w:r>
          </w:p>
        </w:tc>
        <w:tc>
          <w:tcPr>
            <w:tcW w:w="2047" w:type="dxa"/>
          </w:tcPr>
          <w:p w:rsid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Багаудиновна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няя общеобразовательная школа №2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Бакаева</w:t>
            </w:r>
          </w:p>
        </w:tc>
        <w:tc>
          <w:tcPr>
            <w:tcW w:w="1592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Ева</w:t>
            </w:r>
          </w:p>
        </w:tc>
        <w:tc>
          <w:tcPr>
            <w:tcW w:w="2047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Алихановна</w:t>
            </w:r>
            <w:proofErr w:type="spellEnd"/>
          </w:p>
        </w:tc>
        <w:tc>
          <w:tcPr>
            <w:tcW w:w="6133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№2 с.п. </w:t>
            </w:r>
            <w:proofErr w:type="spellStart"/>
            <w:r w:rsidRPr="0054338F">
              <w:rPr>
                <w:rFonts w:ascii="Times New Roman" w:hAnsi="Times New Roman" w:cs="Times New Roman"/>
                <w:sz w:val="24"/>
                <w:szCs w:val="24"/>
              </w:rPr>
              <w:t>Яндаре</w:t>
            </w:r>
            <w:proofErr w:type="spellEnd"/>
            <w:r w:rsidRPr="0054338F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54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Р.А.Ганижева</w:t>
            </w:r>
            <w:proofErr w:type="spellEnd"/>
            <w:r w:rsidRPr="0054338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960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Муталиева</w:t>
            </w:r>
            <w:proofErr w:type="spellEnd"/>
          </w:p>
        </w:tc>
        <w:tc>
          <w:tcPr>
            <w:tcW w:w="1592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Роза</w:t>
            </w:r>
          </w:p>
        </w:tc>
        <w:tc>
          <w:tcPr>
            <w:tcW w:w="2047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Магомедовна</w:t>
            </w:r>
          </w:p>
        </w:tc>
        <w:tc>
          <w:tcPr>
            <w:tcW w:w="6133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543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543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Антошкиева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Фатима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</w:t>
            </w: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Башировна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Сапралиева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Айшет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Дошхоклоев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Сейт-Арби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Картоева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Мадина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няя общеобразовательная школа №5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Плиева</w:t>
            </w:r>
          </w:p>
        </w:tc>
        <w:tc>
          <w:tcPr>
            <w:tcW w:w="1592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Аина</w:t>
            </w:r>
            <w:proofErr w:type="spellEnd"/>
          </w:p>
        </w:tc>
        <w:tc>
          <w:tcPr>
            <w:tcW w:w="2047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Амировна</w:t>
            </w:r>
            <w:proofErr w:type="spellEnd"/>
          </w:p>
        </w:tc>
        <w:tc>
          <w:tcPr>
            <w:tcW w:w="6133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№2 </w:t>
            </w:r>
            <w:proofErr w:type="spellStart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Албакова</w:t>
            </w:r>
            <w:proofErr w:type="spellEnd"/>
          </w:p>
        </w:tc>
        <w:tc>
          <w:tcPr>
            <w:tcW w:w="1592" w:type="dxa"/>
          </w:tcPr>
          <w:p w:rsid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Айша</w:t>
            </w:r>
            <w:proofErr w:type="spellEnd"/>
          </w:p>
        </w:tc>
        <w:tc>
          <w:tcPr>
            <w:tcW w:w="2047" w:type="dxa"/>
          </w:tcPr>
          <w:p w:rsid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Шабазгиреевна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няя общеобразовательная школа №3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с.п. Кантышево»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Евлоева</w:t>
            </w:r>
            <w:proofErr w:type="spellEnd"/>
          </w:p>
        </w:tc>
        <w:tc>
          <w:tcPr>
            <w:tcW w:w="1592" w:type="dxa"/>
          </w:tcPr>
          <w:p w:rsid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Малика</w:t>
            </w:r>
          </w:p>
        </w:tc>
        <w:tc>
          <w:tcPr>
            <w:tcW w:w="2047" w:type="dxa"/>
          </w:tcPr>
          <w:p w:rsid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Исаевна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Тамасханова</w:t>
            </w:r>
            <w:proofErr w:type="spellEnd"/>
          </w:p>
        </w:tc>
        <w:tc>
          <w:tcPr>
            <w:tcW w:w="1592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Милана</w:t>
            </w:r>
          </w:p>
        </w:tc>
        <w:tc>
          <w:tcPr>
            <w:tcW w:w="2047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Курейшовна</w:t>
            </w:r>
            <w:proofErr w:type="spellEnd"/>
          </w:p>
        </w:tc>
        <w:tc>
          <w:tcPr>
            <w:tcW w:w="6133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№2 с.п. </w:t>
            </w: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Яндаре</w:t>
            </w:r>
            <w:proofErr w:type="spellEnd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Р.А.Ганижева</w:t>
            </w:r>
            <w:proofErr w:type="spellEnd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</w:t>
            </w:r>
          </w:p>
        </w:tc>
        <w:tc>
          <w:tcPr>
            <w:tcW w:w="960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Зурабова</w:t>
            </w:r>
            <w:proofErr w:type="spellEnd"/>
          </w:p>
        </w:tc>
        <w:tc>
          <w:tcPr>
            <w:tcW w:w="1592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Индира</w:t>
            </w:r>
          </w:p>
        </w:tc>
        <w:tc>
          <w:tcPr>
            <w:tcW w:w="2047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Магомедовна</w:t>
            </w:r>
          </w:p>
        </w:tc>
        <w:tc>
          <w:tcPr>
            <w:tcW w:w="6133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</w:t>
            </w: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учреждение «Средняя общеобразовательная школа-детский сад №1 </w:t>
            </w: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960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8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5877" w:type="dxa"/>
            <w:gridSpan w:val="7"/>
          </w:tcPr>
          <w:p w:rsidR="00277B2D" w:rsidRPr="002F7733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Торшхоева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Магометовна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школа№1 с.п. Барсуки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им.И.Б.Зязикова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Муцольгова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Макка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Руслановна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Татриева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Батыровна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54338F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Гандалоев</w:t>
            </w:r>
            <w:proofErr w:type="spellEnd"/>
          </w:p>
        </w:tc>
        <w:tc>
          <w:tcPr>
            <w:tcW w:w="1592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Рамадан</w:t>
            </w:r>
          </w:p>
        </w:tc>
        <w:tc>
          <w:tcPr>
            <w:tcW w:w="2047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Даудович</w:t>
            </w:r>
          </w:p>
        </w:tc>
        <w:tc>
          <w:tcPr>
            <w:tcW w:w="6133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няя общеобразовательная школа №3</w:t>
            </w: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54338F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Нальгиева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Бекхановна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№1 с.п. Али-Юрт»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Олигов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Муссаевич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№2 с.п. Кантышево»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Богатырев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№4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Кодзоев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Насредин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М-</w:t>
            </w: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Баширович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Ганиева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Хусеновна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Харсиева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Таисия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Руслановна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школа№1 с.п. Барсуки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им.И.Б.Зязикова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Оздоева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№1 с.п. Али-Юрт»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Муталиева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Дали</w:t>
            </w:r>
          </w:p>
        </w:tc>
        <w:tc>
          <w:tcPr>
            <w:tcW w:w="2047" w:type="dxa"/>
          </w:tcPr>
          <w:p w:rsidR="00277B2D" w:rsidRPr="00B84536" w:rsidRDefault="00744BF9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</w:t>
            </w: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Шариповна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Государственное бюджетное общеобразовательное 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Итазов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Артурович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5877" w:type="dxa"/>
            <w:gridSpan w:val="7"/>
          </w:tcPr>
          <w:p w:rsidR="00277B2D" w:rsidRPr="002F7733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60683166"/>
            <w:r w:rsidRPr="002F773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Измайлова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Хяди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Гирихановна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Хутиева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Джанетта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Башировна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Бисаева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Юсуповна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№1 с.п. Гази-Юрт»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B56F1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</w:t>
            </w:r>
            <w:r w:rsidR="00277B2D"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Аюповна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Вадимовна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Зурабова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 учреждение «</w:t>
            </w:r>
            <w:proofErr w:type="gram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школа-детский сад №1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Кантышево»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Лиза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Резвановна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 №1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bookmarkEnd w:id="5"/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Цечоева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Фатима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Мухаметовна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Бузуртанова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Луиза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Магометовна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Шанхоев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Хасанович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школа№2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ндареим.Р.А.Ганижева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Бекова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Абукаровна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№1 с.п. Гази-Юрт»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Хамхоева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Хяди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Юсуповна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няя общеобразовательная школа 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gram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олаково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Хамхоева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Ася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Юсуповна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няя общеобразовательная школа 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gram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олаково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5877" w:type="dxa"/>
            <w:gridSpan w:val="7"/>
          </w:tcPr>
          <w:p w:rsidR="00277B2D" w:rsidRPr="002F7733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Булгучев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Ислам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Цечоева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Хадижат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№1 с.п. Али-юрт»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Ажигова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Ирада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Рашидовна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№2 с.п. Барсуки»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Газикова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Хяди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Руслановна 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№2 с.п. Кантышево»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Зязикова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Замира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Ибрагимовна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№2 с.п. Барсуки»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Султыгова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Рая 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Алихановна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А.Т.Хашагульгова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54338F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Янарсанова</w:t>
            </w:r>
            <w:proofErr w:type="spellEnd"/>
          </w:p>
        </w:tc>
        <w:tc>
          <w:tcPr>
            <w:tcW w:w="1592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Шариат</w:t>
            </w:r>
          </w:p>
        </w:tc>
        <w:tc>
          <w:tcPr>
            <w:tcW w:w="2047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Хизыровна</w:t>
            </w:r>
            <w:proofErr w:type="spellEnd"/>
          </w:p>
        </w:tc>
        <w:tc>
          <w:tcPr>
            <w:tcW w:w="6133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№2 </w:t>
            </w:r>
            <w:proofErr w:type="spellStart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277B2D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277B2D" w:rsidRDefault="00970587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77B2D" w:rsidRPr="0027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Аушев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Абдула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Адамович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Оздоева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№1 с.п. Али-Юрт»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Олигова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Хяди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Магометовна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№4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Тутаева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Марифа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школа№1 </w:t>
            </w: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с.п. Барсуки </w:t>
            </w: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им.И.Б.Зязикова</w:t>
            </w:r>
            <w:proofErr w:type="spellEnd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Tr="0054338F">
        <w:trPr>
          <w:trHeight w:val="582"/>
        </w:trPr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Мужухоев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Ибрагим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</w:t>
            </w: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Баширович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№2 с.п.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М.М.Картоева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Ильяс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Хамхоева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Хани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Багдановна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школа-детский сад №1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с.п.Кантышево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Муталиев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Рамазан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Абабукарович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№5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7A711E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Муружев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Рашидович 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№2 с.п. Барсуки»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5877" w:type="dxa"/>
            <w:gridSpan w:val="7"/>
          </w:tcPr>
          <w:p w:rsidR="00277B2D" w:rsidRPr="007A711E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Даурбекова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Танзила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Мухарбековна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Мустафаевна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Дзаурова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Абдул-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Хамидовна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№2 с.п. Кантышево»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Янарсанова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Тамара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Абдул-Рашидовна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№2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Мациев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Абуязит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Ибрагимович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Дударова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Эйза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Тамерлановна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№1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Олигова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Хаважевна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№2 с.п. Кантышево»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Горчханова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Танзила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Руслановна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Мержоева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Вадимовна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Местоев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Вахаевич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школа№1 с.п. Барсуки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им.И.Б.Зязикова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Аушев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Муратович 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Дзаурова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Зухра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Хаважевна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№2 с.п. Кантышево»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Бекова 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Хадижат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Микаиловна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– детский сад №1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5877" w:type="dxa"/>
            <w:gridSpan w:val="7"/>
          </w:tcPr>
          <w:p w:rsidR="00277B2D" w:rsidRPr="002F7733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3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Часыгов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Джамбулатович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Мустафаевна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Костоева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Марем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Курейшовна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А.Т.Хашагульгова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Измайлова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Хади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Гирихановна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Албогачиева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Зарема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№2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Дали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Хаж</w:t>
            </w: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-Муратовна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Аюповна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«Гимназия с.п. Али-юрт Назрановского </w:t>
            </w:r>
            <w:r w:rsidRPr="00B8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Вадимовна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Кодзоев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Насредин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</w:t>
            </w: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Баширович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Горчханова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Танзила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Руслановна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Аушева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Дания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Багаудиновна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№2 с.п.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Кодзоев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Магомед-Башир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Ильясович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с.п.Долаково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Дударова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Эйза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Темерлановна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№1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Цечоева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Фатима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Мухаметовна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Бекова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Абукаровна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№1 с.п. Гази-юрт»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Шанхоев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Хасанович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 №2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Р.А.Ганижева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Горчханова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Аминат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Муслимовна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Кулбужева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Милана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Тимуровна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с.п.Долаково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2F7733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</w:t>
            </w: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Шариповна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EB46DE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Хамхоева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Хяди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Юсуповна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няя общеобразовательная школа 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с.п</w:t>
            </w:r>
            <w:proofErr w:type="gram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олаково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EB46DE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Хамхоева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Ася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Юсуповна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няя общеобразовательная школа 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gram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олаково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EB46DE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Арчакова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Медина 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Рамазановна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– детский сад №1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5877" w:type="dxa"/>
            <w:gridSpan w:val="7"/>
          </w:tcPr>
          <w:p w:rsidR="00277B2D" w:rsidRPr="002F7733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60686092"/>
            <w:r w:rsidRPr="002F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</w:tr>
      <w:bookmarkEnd w:id="6"/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Дошхоклоев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Сейт-Арби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Макка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Хасановна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с.п.Али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Аушев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Умар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Вахаевич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5877" w:type="dxa"/>
            <w:gridSpan w:val="7"/>
          </w:tcPr>
          <w:p w:rsidR="00277B2D" w:rsidRPr="002F7733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3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Кулбужева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Салмановна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Измайлова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Хатимат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Гирихановна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Нальгиев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Магомед-Амин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Дзейтов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Муса 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Ахметович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2F7733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Долов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Рашид 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Хас</w:t>
            </w:r>
            <w:proofErr w:type="spellEnd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-Магомедович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5877" w:type="dxa"/>
            <w:gridSpan w:val="7"/>
          </w:tcPr>
          <w:p w:rsidR="00277B2D" w:rsidRPr="002F7733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33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Ганиева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Самира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Аюповна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«Гимназия с.п. Али-юрт Назрановского </w:t>
            </w:r>
            <w:r w:rsidRPr="00B8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Часыгов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Ислам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Джамбулатович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Кулбужева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Салмановна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Измайлова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Хяди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Гирихановна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Часыгова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Танзила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Мовлатгиреевна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60688532"/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Нальгиев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Магомед-Амин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bookmarkEnd w:id="7"/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Ильяс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2F7733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Барханоева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Курейшовна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5877" w:type="dxa"/>
            <w:gridSpan w:val="7"/>
          </w:tcPr>
          <w:p w:rsidR="00277B2D" w:rsidRPr="002F7733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3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Дзаурова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Ибрагимовна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№2 с.п. Кантышево»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  <w:shd w:val="clear" w:color="auto" w:fill="auto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Плиева</w:t>
            </w:r>
          </w:p>
        </w:tc>
        <w:tc>
          <w:tcPr>
            <w:tcW w:w="1592" w:type="dxa"/>
            <w:shd w:val="clear" w:color="auto" w:fill="auto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Самира</w:t>
            </w:r>
          </w:p>
        </w:tc>
        <w:tc>
          <w:tcPr>
            <w:tcW w:w="2047" w:type="dxa"/>
            <w:shd w:val="clear" w:color="auto" w:fill="auto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Хизировна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«Основная общеобразовательная школа с.п.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Плиево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shd w:val="clear" w:color="auto" w:fill="auto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  <w:shd w:val="clear" w:color="auto" w:fill="auto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Бесаева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Юсуповна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 с.п. Гази-Юрт»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Манкиев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Тимурович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с.п.Долаково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Мадина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Увайсовна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с.п.Гайрбек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Часыгов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Джамбулатович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</w:t>
            </w: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Ганиева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Самира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Аюповна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Кодзоева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Мехтиевна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№2 с.п. Кантышево»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  <w:shd w:val="clear" w:color="auto" w:fill="auto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Кодзоева</w:t>
            </w:r>
          </w:p>
        </w:tc>
        <w:tc>
          <w:tcPr>
            <w:tcW w:w="1592" w:type="dxa"/>
            <w:shd w:val="clear" w:color="auto" w:fill="auto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Милана</w:t>
            </w:r>
          </w:p>
        </w:tc>
        <w:tc>
          <w:tcPr>
            <w:tcW w:w="2047" w:type="dxa"/>
            <w:shd w:val="clear" w:color="auto" w:fill="auto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Исропиловна</w:t>
            </w:r>
            <w:proofErr w:type="spellEnd"/>
          </w:p>
        </w:tc>
        <w:tc>
          <w:tcPr>
            <w:tcW w:w="6133" w:type="dxa"/>
            <w:shd w:val="clear" w:color="auto" w:fill="auto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 Средняя общеобразовательная школа№4 с.п. Кантышево»</w:t>
            </w:r>
          </w:p>
        </w:tc>
        <w:tc>
          <w:tcPr>
            <w:tcW w:w="960" w:type="dxa"/>
            <w:shd w:val="clear" w:color="auto" w:fill="auto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  <w:shd w:val="clear" w:color="auto" w:fill="auto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Олигова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Хаважевна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№2 с.п. Кантышево»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942A76" w:rsidTr="0054338F">
        <w:tc>
          <w:tcPr>
            <w:tcW w:w="1403" w:type="dxa"/>
            <w:shd w:val="clear" w:color="auto" w:fill="auto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Ахкильгова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Роза</w:t>
            </w:r>
          </w:p>
        </w:tc>
        <w:tc>
          <w:tcPr>
            <w:tcW w:w="2047" w:type="dxa"/>
            <w:shd w:val="clear" w:color="auto" w:fill="auto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Юнусовна</w:t>
            </w:r>
            <w:proofErr w:type="spellEnd"/>
          </w:p>
        </w:tc>
        <w:tc>
          <w:tcPr>
            <w:tcW w:w="6133" w:type="dxa"/>
            <w:shd w:val="clear" w:color="auto" w:fill="auto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с.п.Гайрбек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960" w:type="dxa"/>
            <w:shd w:val="clear" w:color="auto" w:fill="auto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Плиев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Ислам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Иссаевич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с.п.Плиево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Кулбужева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Салмановна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Бисаева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Сара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Салмановна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№1 с.п. Гази-Юрт»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Кулбужев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Хаджи-</w:t>
            </w: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Бикарович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с.п.Долаково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Местоев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Вахаевич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 учреждение «Средняя общеобразовательная школа№1 с.п. Барсуки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им.И.Б.Зязикова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Божева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Джамиля 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Вахаевна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с.п. Гази-Юрт»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Ахкильгова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Абдулаевна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с.п.Гайрбек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Мужухоев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Ибрагим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</w:t>
            </w: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Баширович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Государственное бюджетное общеобразовательное </w:t>
            </w: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учреждение «Средняя общеобразовательная школа №2 с.п.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Долов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Рашид 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Хас</w:t>
            </w:r>
            <w:proofErr w:type="spellEnd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-Магомедович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5877" w:type="dxa"/>
            <w:gridSpan w:val="7"/>
          </w:tcPr>
          <w:p w:rsidR="00277B2D" w:rsidRPr="002F7733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Алмазова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Лиана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Руслановна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Вадимовна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Зульфия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Урусхановна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Евлоева</w:t>
            </w:r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Лейла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Исаевна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0732148"/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Амерхановна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8"/>
      <w:tr w:rsidR="00277B2D" w:rsidRPr="00DD4118" w:rsidTr="0054338F">
        <w:tc>
          <w:tcPr>
            <w:tcW w:w="15877" w:type="dxa"/>
            <w:gridSpan w:val="7"/>
          </w:tcPr>
          <w:p w:rsidR="00277B2D" w:rsidRPr="002F7733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Гагиева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Мустафаевна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Хамид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Тимурович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№3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Богатырев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№4 с.п.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Дзортова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Мадина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Башировна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школа№1 с.п. Барсуки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им.И.Б.Зязикова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Гандалоев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Рамадан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Даудович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Мациев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Абуязит</w:t>
            </w:r>
            <w:proofErr w:type="spellEnd"/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Ибрагимович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общеобразовательноеучреждение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. Али-</w:t>
            </w:r>
            <w:r w:rsidRPr="00B8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 Назрановского района»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Хамхоев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Азраил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Адамович</w:t>
            </w:r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Султыгова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Рая 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Алихановна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А.Т.Хашагульгова</w:t>
            </w:r>
            <w:proofErr w:type="spellEnd"/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Олигова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Фатима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Лахановна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№4 с.п. Кантышево»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B84536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Барханоева</w:t>
            </w:r>
            <w:proofErr w:type="spellEnd"/>
          </w:p>
        </w:tc>
        <w:tc>
          <w:tcPr>
            <w:tcW w:w="1592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Марина</w:t>
            </w:r>
          </w:p>
        </w:tc>
        <w:tc>
          <w:tcPr>
            <w:tcW w:w="2047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Алисхановна</w:t>
            </w:r>
            <w:proofErr w:type="spellEnd"/>
          </w:p>
        </w:tc>
        <w:tc>
          <w:tcPr>
            <w:tcW w:w="6133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B84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B84536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Медова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Эмильт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Ахметовна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№3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5877" w:type="dxa"/>
            <w:gridSpan w:val="7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0730715"/>
            <w:r w:rsidRPr="00EF1E3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Алима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bookmarkEnd w:id="9"/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Кулбужева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Заира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Саламхановна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Эстамиров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Гагиева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Самира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Аюповна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Ахкильгова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Фатима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Абдулаевна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с.п.Гайрбек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Хамхоев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Юсупович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Арчакова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Пятимат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Байсултановна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№2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Хадижа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Израиловна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</w:t>
            </w:r>
            <w:r w:rsidRPr="00DD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Горчханова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Танзила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Руслановна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с.п.Плиево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60831557"/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Ахкильгова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Юнусовна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с.п.Гайрбек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10"/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Кодзоев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Магомед-Башир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Ильясович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gram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олаково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Аушева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Зелимхановна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Олигова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Хяди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Магометовна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№4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Теркакиев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Исропилович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№2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Мужухоев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Ибрагим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</w:t>
            </w: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Баширович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азовательная школа №2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с.п.Экажево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Ахкильгова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Абдулаевна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с.п.Гайрбек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Гелисханова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Иман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Салмановна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gram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олаково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Ясмина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Джабраиловна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с.п.Али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5877" w:type="dxa"/>
            <w:gridSpan w:val="7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Шибилов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Амир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Баширович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с.п.Долаково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Ахкильгова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Фатима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Абдулаевна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с.п.Гайрбек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Нальгиев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«Основная общеобразовательная школа с.п. Али-юрт»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Султыгова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Имана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Мухмадовна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школа№2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ндареим.Р.А.Ганижева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Дзортова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Мадина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Башировна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школа№1 с.п. Барсуки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им.И.Б.Зязикова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Часыгов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Ислам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Джамбулатович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Ганижева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Хади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Магомедовна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№2 с.п. Барсуки»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Муталиева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Танзила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Исропиловна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№1 с.п. Гази-Юрт»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Бакаева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Амирхановна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 №2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ндареим.Р.А.Ганижева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Албогачиева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Борисовна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с.п.Али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Зязикова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Замира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Ибрагимовна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общеобразовательная школа №2 с.п. Барсуки»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Арапиев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Беслан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Исаевич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№2 с.п.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Тимурзиев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Руслан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Исаевич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</w:t>
            </w:r>
            <w:proofErr w:type="spellStart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с.п.Долаково</w:t>
            </w:r>
            <w:proofErr w:type="spellEnd"/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Гагиева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Хусеновна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5877" w:type="dxa"/>
            <w:gridSpan w:val="7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77B2D" w:rsidRPr="003F5516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Ганижев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Рустам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Русланович 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 №2 </w:t>
            </w:r>
            <w:proofErr w:type="spellStart"/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с.п</w:t>
            </w:r>
            <w:proofErr w:type="gramStart"/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ндареим.Р.А.Ганижева</w:t>
            </w:r>
            <w:proofErr w:type="spellEnd"/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RPr="003F5516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Цечоева</w:t>
            </w:r>
            <w:proofErr w:type="spellEnd"/>
          </w:p>
        </w:tc>
        <w:tc>
          <w:tcPr>
            <w:tcW w:w="1592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Румина</w:t>
            </w:r>
            <w:proofErr w:type="spellEnd"/>
          </w:p>
        </w:tc>
        <w:tc>
          <w:tcPr>
            <w:tcW w:w="2047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Магомедовна</w:t>
            </w:r>
          </w:p>
        </w:tc>
        <w:tc>
          <w:tcPr>
            <w:tcW w:w="6133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RPr="003F5516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Дзортов</w:t>
            </w:r>
            <w:proofErr w:type="spellEnd"/>
          </w:p>
        </w:tc>
        <w:tc>
          <w:tcPr>
            <w:tcW w:w="1592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Аслан</w:t>
            </w:r>
          </w:p>
        </w:tc>
        <w:tc>
          <w:tcPr>
            <w:tcW w:w="2047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Магомедович</w:t>
            </w:r>
          </w:p>
        </w:tc>
        <w:tc>
          <w:tcPr>
            <w:tcW w:w="6133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 №1 с.п. Барсуки </w:t>
            </w: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им.И.Б.Зязикова</w:t>
            </w:r>
            <w:proofErr w:type="spellEnd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RPr="003F5516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Дзауров</w:t>
            </w:r>
            <w:proofErr w:type="spellEnd"/>
          </w:p>
        </w:tc>
        <w:tc>
          <w:tcPr>
            <w:tcW w:w="1592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Умар</w:t>
            </w:r>
          </w:p>
        </w:tc>
        <w:tc>
          <w:tcPr>
            <w:tcW w:w="2047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Назирович</w:t>
            </w:r>
            <w:proofErr w:type="spellEnd"/>
          </w:p>
        </w:tc>
        <w:tc>
          <w:tcPr>
            <w:tcW w:w="6133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№3 с.п. Кантышево»</w:t>
            </w:r>
          </w:p>
        </w:tc>
        <w:tc>
          <w:tcPr>
            <w:tcW w:w="960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277B2D" w:rsidRPr="003F5516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Аушев</w:t>
            </w:r>
          </w:p>
        </w:tc>
        <w:tc>
          <w:tcPr>
            <w:tcW w:w="1592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Абдула</w:t>
            </w:r>
          </w:p>
        </w:tc>
        <w:tc>
          <w:tcPr>
            <w:tcW w:w="2047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Адамович</w:t>
            </w:r>
          </w:p>
        </w:tc>
        <w:tc>
          <w:tcPr>
            <w:tcW w:w="6133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277B2D" w:rsidRPr="003F5516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Гагиева</w:t>
            </w:r>
            <w:proofErr w:type="spellEnd"/>
          </w:p>
        </w:tc>
        <w:tc>
          <w:tcPr>
            <w:tcW w:w="1592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Лейла</w:t>
            </w:r>
          </w:p>
        </w:tc>
        <w:tc>
          <w:tcPr>
            <w:tcW w:w="2047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Магомедовна</w:t>
            </w:r>
          </w:p>
        </w:tc>
        <w:tc>
          <w:tcPr>
            <w:tcW w:w="6133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RPr="003F5516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Полонкоев</w:t>
            </w:r>
            <w:proofErr w:type="spellEnd"/>
          </w:p>
        </w:tc>
        <w:tc>
          <w:tcPr>
            <w:tcW w:w="1592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Джабраил</w:t>
            </w:r>
          </w:p>
        </w:tc>
        <w:tc>
          <w:tcPr>
            <w:tcW w:w="2047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Адамович</w:t>
            </w:r>
          </w:p>
        </w:tc>
        <w:tc>
          <w:tcPr>
            <w:tcW w:w="6133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№2 с.п. </w:t>
            </w: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Сурхахи</w:t>
            </w:r>
            <w:proofErr w:type="spellEnd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RPr="003F5516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EF1E3D" w:rsidRDefault="003F5788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Дошхо</w:t>
            </w:r>
            <w:r w:rsidR="00277B2D"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клоев</w:t>
            </w:r>
            <w:proofErr w:type="spellEnd"/>
          </w:p>
        </w:tc>
        <w:tc>
          <w:tcPr>
            <w:tcW w:w="1592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Сайд-Арби</w:t>
            </w:r>
          </w:p>
        </w:tc>
        <w:tc>
          <w:tcPr>
            <w:tcW w:w="2047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Магомедович</w:t>
            </w:r>
          </w:p>
        </w:tc>
        <w:tc>
          <w:tcPr>
            <w:tcW w:w="6133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277B2D" w:rsidRPr="003F5516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Хамхоева</w:t>
            </w:r>
            <w:proofErr w:type="spellEnd"/>
          </w:p>
        </w:tc>
        <w:tc>
          <w:tcPr>
            <w:tcW w:w="1592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Ася</w:t>
            </w:r>
          </w:p>
        </w:tc>
        <w:tc>
          <w:tcPr>
            <w:tcW w:w="2047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Юсуповна</w:t>
            </w:r>
            <w:proofErr w:type="spellEnd"/>
          </w:p>
        </w:tc>
        <w:tc>
          <w:tcPr>
            <w:tcW w:w="6133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«Средняя общеобра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зовательная школа  с.п.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Долаково</w:t>
            </w:r>
            <w:proofErr w:type="spellEnd"/>
            <w:r w:rsidRPr="00EF1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0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Победитель </w:t>
            </w:r>
          </w:p>
        </w:tc>
      </w:tr>
      <w:tr w:rsidR="00277B2D" w:rsidRPr="003F5516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Ганижева</w:t>
            </w:r>
            <w:proofErr w:type="spellEnd"/>
          </w:p>
        </w:tc>
        <w:tc>
          <w:tcPr>
            <w:tcW w:w="1592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Мак</w:t>
            </w:r>
            <w:r w:rsidR="00462F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</w:p>
        </w:tc>
        <w:tc>
          <w:tcPr>
            <w:tcW w:w="2047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Алихановна</w:t>
            </w:r>
            <w:proofErr w:type="spellEnd"/>
          </w:p>
        </w:tc>
        <w:tc>
          <w:tcPr>
            <w:tcW w:w="6133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RPr="003F5516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Шанхоев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Ахмед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Хасанович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Государственное бюджетное общеобразовательное  учреждение «Средняя общеобразовательная школа №2 </w:t>
            </w:r>
            <w:proofErr w:type="spellStart"/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с.п</w:t>
            </w:r>
            <w:proofErr w:type="gramStart"/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ндареим.Р.А.Ганижева</w:t>
            </w:r>
            <w:proofErr w:type="spellEnd"/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5877" w:type="dxa"/>
            <w:gridSpan w:val="7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Олигова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Асият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</w:t>
            </w: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Шариповна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№3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Озиева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Самира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Газмагаметовна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№3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Муталиев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Умар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</w:t>
            </w:r>
            <w:r w:rsidRPr="00DD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«Средняя общеобразовательная школа №3 с.п.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Абабукар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Муссаевич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№3 с.п.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Богатырев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№4 с.п.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Плиев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Ибрагим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Магометович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№2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с.п.Плиево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Дзейтова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Радима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Мусаевна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Яндиева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Диана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Рустамовна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Албаков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Амир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Ахметович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№3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Аушева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Раяна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Ахметовна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Ведзижева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Фариза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Исламовна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№2 с.п.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Плиево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Муталиева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Дали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Адамовна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Авсажева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Амерхановна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№1 с.п.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5877" w:type="dxa"/>
            <w:gridSpan w:val="7"/>
          </w:tcPr>
          <w:p w:rsidR="00277B2D" w:rsidRPr="00EF1E3D" w:rsidRDefault="00277B2D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Плиева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Самира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Хизировна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«Основная общеобразовательная школа с.п.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Плиево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Алиева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Макка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Макшариповна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№2 с.п.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Экажевоим.М.М.Картоева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Халухаева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Милана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Магомедовна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№3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с.п.Плиево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Гамботова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Румина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Магомед-</w:t>
            </w: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Башировна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№3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с.п.Плиево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Цечоева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Румина</w:t>
            </w:r>
            <w:proofErr w:type="spellEnd"/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Адамовна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№2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с.п.Плиево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Точиева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Исаевна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№2 с.п.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Экажевоим.М.М.Картоева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DD01D0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Бузуртанова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Луиза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Магометовна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№3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с.п.Плиево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Кодзоева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Малика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Зелимхановна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№2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5877" w:type="dxa"/>
            <w:gridSpan w:val="7"/>
          </w:tcPr>
          <w:p w:rsidR="00277B2D" w:rsidRPr="00EF1E3D" w:rsidRDefault="00277B2D" w:rsidP="00277B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3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Мамилов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Аслан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Мурадович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«Средняя общеобразовательная школа №3 </w:t>
            </w:r>
            <w:proofErr w:type="spellStart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с.п.Плиево</w:t>
            </w:r>
            <w:proofErr w:type="spellEnd"/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Аушев</w:t>
            </w:r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Умар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Вахаевич</w:t>
            </w:r>
            <w:proofErr w:type="spellEnd"/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Дошхоклоев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Сайт-Арби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«Гимназия с.п. Али-юрт Назрановского района»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7B2D" w:rsidRPr="00DD4118" w:rsidTr="0054338F">
        <w:tc>
          <w:tcPr>
            <w:tcW w:w="1403" w:type="dxa"/>
          </w:tcPr>
          <w:p w:rsidR="00277B2D" w:rsidRPr="00EF1E3D" w:rsidRDefault="00277B2D" w:rsidP="00277B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Дзауров</w:t>
            </w:r>
            <w:proofErr w:type="spellEnd"/>
          </w:p>
        </w:tc>
        <w:tc>
          <w:tcPr>
            <w:tcW w:w="1592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Магомед</w:t>
            </w:r>
          </w:p>
        </w:tc>
        <w:tc>
          <w:tcPr>
            <w:tcW w:w="2047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Османович</w:t>
            </w:r>
          </w:p>
        </w:tc>
        <w:tc>
          <w:tcPr>
            <w:tcW w:w="6133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№2 с.п. Кантышево»</w:t>
            </w:r>
          </w:p>
        </w:tc>
        <w:tc>
          <w:tcPr>
            <w:tcW w:w="960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277B2D" w:rsidRPr="00DD01D0" w:rsidRDefault="00277B2D" w:rsidP="0027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3970" w:rsidRPr="00DD4118" w:rsidTr="0061642D">
        <w:tc>
          <w:tcPr>
            <w:tcW w:w="15877" w:type="dxa"/>
            <w:gridSpan w:val="7"/>
          </w:tcPr>
          <w:p w:rsidR="00F43970" w:rsidRPr="00737B2B" w:rsidRDefault="00737B2B" w:rsidP="0027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F43970" w:rsidRPr="00737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МХК</w:t>
            </w:r>
          </w:p>
        </w:tc>
      </w:tr>
      <w:tr w:rsidR="00E421B5" w:rsidRPr="00DD4118" w:rsidTr="0054338F">
        <w:tc>
          <w:tcPr>
            <w:tcW w:w="1403" w:type="dxa"/>
          </w:tcPr>
          <w:p w:rsidR="00E421B5" w:rsidRPr="007A4BAD" w:rsidRDefault="009F3695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1744" w:type="dxa"/>
          </w:tcPr>
          <w:p w:rsidR="00E421B5" w:rsidRDefault="00FB5C0A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Евлоева</w:t>
            </w:r>
            <w:proofErr w:type="spellEnd"/>
          </w:p>
        </w:tc>
        <w:tc>
          <w:tcPr>
            <w:tcW w:w="1592" w:type="dxa"/>
          </w:tcPr>
          <w:p w:rsidR="00E421B5" w:rsidRPr="00DD01D0" w:rsidRDefault="00FB5C0A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Алима</w:t>
            </w:r>
            <w:proofErr w:type="spellEnd"/>
          </w:p>
        </w:tc>
        <w:tc>
          <w:tcPr>
            <w:tcW w:w="2047" w:type="dxa"/>
          </w:tcPr>
          <w:p w:rsidR="00E421B5" w:rsidRPr="00DD01D0" w:rsidRDefault="00FB5C0A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Ахмедовна</w:t>
            </w:r>
            <w:proofErr w:type="spellEnd"/>
          </w:p>
        </w:tc>
        <w:tc>
          <w:tcPr>
            <w:tcW w:w="6133" w:type="dxa"/>
          </w:tcPr>
          <w:p w:rsidR="00E421B5" w:rsidRPr="00DD01D0" w:rsidRDefault="001C15B1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«Гимназия </w:t>
            </w:r>
            <w:proofErr w:type="spellStart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. Али-юрт Назрановского района»</w:t>
            </w:r>
          </w:p>
        </w:tc>
        <w:tc>
          <w:tcPr>
            <w:tcW w:w="960" w:type="dxa"/>
          </w:tcPr>
          <w:p w:rsidR="00E421B5" w:rsidRPr="00DD01D0" w:rsidRDefault="00A36F9A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E421B5" w:rsidRPr="00DD01D0" w:rsidRDefault="002922D3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79CF" w:rsidRPr="00DD4118" w:rsidTr="0054338F">
        <w:tc>
          <w:tcPr>
            <w:tcW w:w="1403" w:type="dxa"/>
          </w:tcPr>
          <w:p w:rsidR="003679CF" w:rsidRPr="007A4BAD" w:rsidRDefault="009F3695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1744" w:type="dxa"/>
          </w:tcPr>
          <w:p w:rsidR="003679CF" w:rsidRDefault="00A53EF4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Гагиева</w:t>
            </w:r>
            <w:proofErr w:type="spellEnd"/>
          </w:p>
        </w:tc>
        <w:tc>
          <w:tcPr>
            <w:tcW w:w="1592" w:type="dxa"/>
          </w:tcPr>
          <w:p w:rsidR="003679CF" w:rsidRDefault="00A53EF4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Самира</w:t>
            </w:r>
            <w:proofErr w:type="spellEnd"/>
          </w:p>
        </w:tc>
        <w:tc>
          <w:tcPr>
            <w:tcW w:w="2047" w:type="dxa"/>
          </w:tcPr>
          <w:p w:rsidR="003679CF" w:rsidRDefault="00A53EF4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Аюповна</w:t>
            </w:r>
            <w:proofErr w:type="spellEnd"/>
          </w:p>
        </w:tc>
        <w:tc>
          <w:tcPr>
            <w:tcW w:w="6133" w:type="dxa"/>
          </w:tcPr>
          <w:p w:rsidR="003679CF" w:rsidRPr="00DD01D0" w:rsidRDefault="001C15B1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«Гимназия </w:t>
            </w:r>
            <w:proofErr w:type="spellStart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. Али-юрт Назрановского района»</w:t>
            </w:r>
          </w:p>
        </w:tc>
        <w:tc>
          <w:tcPr>
            <w:tcW w:w="960" w:type="dxa"/>
          </w:tcPr>
          <w:p w:rsidR="003679CF" w:rsidRPr="00DD01D0" w:rsidRDefault="00A36F9A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3679CF" w:rsidRDefault="00B2363E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5159" w:rsidRPr="00DD4118" w:rsidTr="0054338F">
        <w:tc>
          <w:tcPr>
            <w:tcW w:w="1403" w:type="dxa"/>
          </w:tcPr>
          <w:p w:rsidR="00475159" w:rsidRPr="007A4BAD" w:rsidRDefault="009F3695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1744" w:type="dxa"/>
          </w:tcPr>
          <w:p w:rsidR="00475159" w:rsidRDefault="00537517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Евлоева</w:t>
            </w:r>
            <w:proofErr w:type="spellEnd"/>
          </w:p>
        </w:tc>
        <w:tc>
          <w:tcPr>
            <w:tcW w:w="1592" w:type="dxa"/>
          </w:tcPr>
          <w:p w:rsidR="00475159" w:rsidRPr="00DD01D0" w:rsidRDefault="00537517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Хадижа</w:t>
            </w:r>
            <w:proofErr w:type="spellEnd"/>
          </w:p>
        </w:tc>
        <w:tc>
          <w:tcPr>
            <w:tcW w:w="2047" w:type="dxa"/>
          </w:tcPr>
          <w:p w:rsidR="00475159" w:rsidRPr="00DD01D0" w:rsidRDefault="00537517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Израиловна</w:t>
            </w:r>
            <w:proofErr w:type="spellEnd"/>
          </w:p>
        </w:tc>
        <w:tc>
          <w:tcPr>
            <w:tcW w:w="6133" w:type="dxa"/>
          </w:tcPr>
          <w:p w:rsidR="00475159" w:rsidRPr="00DD01D0" w:rsidRDefault="001C15B1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</w:t>
            </w:r>
            <w:r w:rsidRPr="001C1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«Гимназия </w:t>
            </w:r>
            <w:proofErr w:type="spellStart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. Али-юрт Назрановского района»</w:t>
            </w:r>
          </w:p>
        </w:tc>
        <w:tc>
          <w:tcPr>
            <w:tcW w:w="960" w:type="dxa"/>
          </w:tcPr>
          <w:p w:rsidR="00475159" w:rsidRPr="00DD01D0" w:rsidRDefault="00A36F9A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8" w:type="dxa"/>
          </w:tcPr>
          <w:p w:rsidR="00475159" w:rsidRPr="00DD01D0" w:rsidRDefault="00935145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159" w:rsidRPr="00DD4118" w:rsidTr="0054338F">
        <w:tc>
          <w:tcPr>
            <w:tcW w:w="1403" w:type="dxa"/>
          </w:tcPr>
          <w:p w:rsidR="00475159" w:rsidRPr="007A4BAD" w:rsidRDefault="009F3695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252.</w:t>
            </w:r>
          </w:p>
        </w:tc>
        <w:tc>
          <w:tcPr>
            <w:tcW w:w="1744" w:type="dxa"/>
          </w:tcPr>
          <w:p w:rsidR="00475159" w:rsidRDefault="00C41D68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Алиева</w:t>
            </w:r>
          </w:p>
        </w:tc>
        <w:tc>
          <w:tcPr>
            <w:tcW w:w="1592" w:type="dxa"/>
          </w:tcPr>
          <w:p w:rsidR="00475159" w:rsidRPr="00DD01D0" w:rsidRDefault="00883B27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Ясмин</w:t>
            </w:r>
            <w:r w:rsidR="00C4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</w:p>
        </w:tc>
        <w:tc>
          <w:tcPr>
            <w:tcW w:w="2047" w:type="dxa"/>
          </w:tcPr>
          <w:p w:rsidR="00475159" w:rsidRPr="00DD01D0" w:rsidRDefault="00C41D68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Вадимовна</w:t>
            </w:r>
          </w:p>
        </w:tc>
        <w:tc>
          <w:tcPr>
            <w:tcW w:w="6133" w:type="dxa"/>
          </w:tcPr>
          <w:p w:rsidR="00475159" w:rsidRPr="00DD01D0" w:rsidRDefault="001C15B1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«Гимназия </w:t>
            </w:r>
            <w:proofErr w:type="spellStart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. Али-юрт Назрановского района»</w:t>
            </w:r>
          </w:p>
        </w:tc>
        <w:tc>
          <w:tcPr>
            <w:tcW w:w="960" w:type="dxa"/>
          </w:tcPr>
          <w:p w:rsidR="00475159" w:rsidRPr="00DD01D0" w:rsidRDefault="00A36F9A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475159" w:rsidRPr="00DD01D0" w:rsidRDefault="00935145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159" w:rsidRPr="00DD4118" w:rsidTr="0054338F">
        <w:tc>
          <w:tcPr>
            <w:tcW w:w="1403" w:type="dxa"/>
          </w:tcPr>
          <w:p w:rsidR="00475159" w:rsidRPr="007A4BAD" w:rsidRDefault="009F3695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1744" w:type="dxa"/>
          </w:tcPr>
          <w:p w:rsidR="00475159" w:rsidRDefault="00C41D68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Гагиев</w:t>
            </w:r>
            <w:proofErr w:type="spellEnd"/>
          </w:p>
        </w:tc>
        <w:tc>
          <w:tcPr>
            <w:tcW w:w="1592" w:type="dxa"/>
          </w:tcPr>
          <w:p w:rsidR="00475159" w:rsidRPr="00DD01D0" w:rsidRDefault="00C41D68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r w:rsidR="00CD4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гомед-Амин</w:t>
            </w:r>
          </w:p>
        </w:tc>
        <w:tc>
          <w:tcPr>
            <w:tcW w:w="2047" w:type="dxa"/>
          </w:tcPr>
          <w:p w:rsidR="00475159" w:rsidRPr="00DD01D0" w:rsidRDefault="00CD42D6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Исраилович</w:t>
            </w:r>
            <w:proofErr w:type="spellEnd"/>
          </w:p>
        </w:tc>
        <w:tc>
          <w:tcPr>
            <w:tcW w:w="6133" w:type="dxa"/>
          </w:tcPr>
          <w:p w:rsidR="00475159" w:rsidRPr="00DD01D0" w:rsidRDefault="001C15B1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«Гимназия </w:t>
            </w:r>
            <w:proofErr w:type="spellStart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. Али-юрт Назрановского района»</w:t>
            </w:r>
          </w:p>
        </w:tc>
        <w:tc>
          <w:tcPr>
            <w:tcW w:w="960" w:type="dxa"/>
          </w:tcPr>
          <w:p w:rsidR="00475159" w:rsidRPr="00DD01D0" w:rsidRDefault="00A36F9A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475159" w:rsidRPr="00DD01D0" w:rsidRDefault="00935145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bookmarkStart w:id="11" w:name="_GoBack"/>
            <w:bookmarkEnd w:id="11"/>
          </w:p>
        </w:tc>
      </w:tr>
      <w:tr w:rsidR="00475159" w:rsidRPr="00DD4118" w:rsidTr="0054338F">
        <w:tc>
          <w:tcPr>
            <w:tcW w:w="1403" w:type="dxa"/>
          </w:tcPr>
          <w:p w:rsidR="00475159" w:rsidRPr="007A4BAD" w:rsidRDefault="009F3695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1744" w:type="dxa"/>
          </w:tcPr>
          <w:p w:rsidR="00475159" w:rsidRDefault="00F87041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Сагиева</w:t>
            </w:r>
            <w:proofErr w:type="spellEnd"/>
          </w:p>
        </w:tc>
        <w:tc>
          <w:tcPr>
            <w:tcW w:w="1592" w:type="dxa"/>
          </w:tcPr>
          <w:p w:rsidR="00475159" w:rsidRPr="00DD01D0" w:rsidRDefault="00F87041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Джамиля</w:t>
            </w:r>
          </w:p>
        </w:tc>
        <w:tc>
          <w:tcPr>
            <w:tcW w:w="2047" w:type="dxa"/>
          </w:tcPr>
          <w:p w:rsidR="00475159" w:rsidRPr="00DD01D0" w:rsidRDefault="00F87041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Беслановна</w:t>
            </w:r>
            <w:proofErr w:type="spellEnd"/>
          </w:p>
        </w:tc>
        <w:tc>
          <w:tcPr>
            <w:tcW w:w="6133" w:type="dxa"/>
          </w:tcPr>
          <w:p w:rsidR="00475159" w:rsidRPr="00DD01D0" w:rsidRDefault="001C15B1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«Гимназия </w:t>
            </w:r>
            <w:proofErr w:type="spellStart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. Али-юрт Назрановского района»</w:t>
            </w:r>
          </w:p>
        </w:tc>
        <w:tc>
          <w:tcPr>
            <w:tcW w:w="960" w:type="dxa"/>
          </w:tcPr>
          <w:p w:rsidR="00475159" w:rsidRPr="00DD01D0" w:rsidRDefault="00F87041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475159" w:rsidRPr="00DD01D0" w:rsidRDefault="00F87041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6F9A" w:rsidRPr="00DD4118" w:rsidTr="0054338F">
        <w:tc>
          <w:tcPr>
            <w:tcW w:w="1403" w:type="dxa"/>
          </w:tcPr>
          <w:p w:rsidR="00A36F9A" w:rsidRDefault="009F3695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1744" w:type="dxa"/>
          </w:tcPr>
          <w:p w:rsidR="00A36F9A" w:rsidRDefault="00A36F9A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Дзейтов</w:t>
            </w:r>
            <w:proofErr w:type="spellEnd"/>
          </w:p>
        </w:tc>
        <w:tc>
          <w:tcPr>
            <w:tcW w:w="1592" w:type="dxa"/>
          </w:tcPr>
          <w:p w:rsidR="00A36F9A" w:rsidRDefault="00A36F9A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Муса</w:t>
            </w:r>
          </w:p>
        </w:tc>
        <w:tc>
          <w:tcPr>
            <w:tcW w:w="2047" w:type="dxa"/>
          </w:tcPr>
          <w:p w:rsidR="00A36F9A" w:rsidRDefault="00A36F9A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Ахметович</w:t>
            </w:r>
          </w:p>
        </w:tc>
        <w:tc>
          <w:tcPr>
            <w:tcW w:w="6133" w:type="dxa"/>
          </w:tcPr>
          <w:p w:rsidR="00A36F9A" w:rsidRPr="00DD01D0" w:rsidRDefault="001C15B1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«Гимназия </w:t>
            </w:r>
            <w:proofErr w:type="spellStart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. Али-юрт Назрановского района»</w:t>
            </w:r>
          </w:p>
        </w:tc>
        <w:tc>
          <w:tcPr>
            <w:tcW w:w="960" w:type="dxa"/>
          </w:tcPr>
          <w:p w:rsidR="00A36F9A" w:rsidRDefault="00383AC2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A36F9A" w:rsidRDefault="00383AC2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70FE" w:rsidRPr="00DD4118" w:rsidTr="0054338F">
        <w:tc>
          <w:tcPr>
            <w:tcW w:w="1403" w:type="dxa"/>
          </w:tcPr>
          <w:p w:rsidR="009270FE" w:rsidRDefault="00573AFA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1744" w:type="dxa"/>
          </w:tcPr>
          <w:p w:rsidR="009270FE" w:rsidRDefault="009270FE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Долов</w:t>
            </w:r>
          </w:p>
        </w:tc>
        <w:tc>
          <w:tcPr>
            <w:tcW w:w="1592" w:type="dxa"/>
          </w:tcPr>
          <w:p w:rsidR="009270FE" w:rsidRDefault="009270FE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Рашид</w:t>
            </w:r>
          </w:p>
        </w:tc>
        <w:tc>
          <w:tcPr>
            <w:tcW w:w="2047" w:type="dxa"/>
          </w:tcPr>
          <w:p w:rsidR="009270FE" w:rsidRDefault="009270FE" w:rsidP="005E0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-Магомедович</w:t>
            </w:r>
          </w:p>
        </w:tc>
        <w:tc>
          <w:tcPr>
            <w:tcW w:w="6133" w:type="dxa"/>
          </w:tcPr>
          <w:p w:rsidR="009270FE" w:rsidRPr="00DD01D0" w:rsidRDefault="001C15B1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«Гимназия </w:t>
            </w:r>
            <w:proofErr w:type="spellStart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C15B1">
              <w:rPr>
                <w:rFonts w:ascii="Times New Roman" w:hAnsi="Times New Roman" w:cs="Times New Roman"/>
                <w:sz w:val="24"/>
                <w:szCs w:val="24"/>
              </w:rPr>
              <w:t>. Али-юрт Назрановского района»</w:t>
            </w:r>
          </w:p>
        </w:tc>
        <w:tc>
          <w:tcPr>
            <w:tcW w:w="960" w:type="dxa"/>
          </w:tcPr>
          <w:p w:rsidR="009270FE" w:rsidRDefault="00383AC2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9270FE" w:rsidRDefault="00383AC2" w:rsidP="005E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C635B" w:rsidRDefault="007C635B" w:rsidP="005E0412">
      <w:pPr>
        <w:spacing w:line="240" w:lineRule="auto"/>
        <w:jc w:val="center"/>
        <w:rPr>
          <w:rFonts w:ascii="Times New Roman" w:hAnsi="Times New Roman" w:cs="Times New Roman"/>
        </w:rPr>
      </w:pPr>
    </w:p>
    <w:p w:rsidR="007C635B" w:rsidRDefault="007C635B" w:rsidP="005E0412">
      <w:pPr>
        <w:spacing w:line="240" w:lineRule="auto"/>
        <w:jc w:val="center"/>
        <w:rPr>
          <w:rFonts w:ascii="Times New Roman" w:hAnsi="Times New Roman" w:cs="Times New Roman"/>
        </w:rPr>
      </w:pPr>
    </w:p>
    <w:p w:rsidR="002D38FF" w:rsidRPr="00FE1104" w:rsidRDefault="002D38FF" w:rsidP="002D38FF">
      <w:pPr>
        <w:rPr>
          <w:rFonts w:ascii="Times New Roman" w:hAnsi="Times New Roman" w:cs="Times New Roman"/>
          <w:sz w:val="28"/>
          <w:szCs w:val="28"/>
        </w:rPr>
      </w:pPr>
    </w:p>
    <w:sectPr w:rsidR="002D38FF" w:rsidRPr="00FE1104" w:rsidSect="006631D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658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6E60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F54FD"/>
    <w:multiLevelType w:val="hybridMultilevel"/>
    <w:tmpl w:val="48B841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3560B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53ECC"/>
    <w:multiLevelType w:val="hybridMultilevel"/>
    <w:tmpl w:val="44526D84"/>
    <w:lvl w:ilvl="0" w:tplc="F83A6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42A88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5397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50CC9"/>
    <w:multiLevelType w:val="hybridMultilevel"/>
    <w:tmpl w:val="A596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73ECB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02443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F332E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22AA6"/>
    <w:multiLevelType w:val="hybridMultilevel"/>
    <w:tmpl w:val="CE8E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26513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67135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80BD1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07782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8788C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14452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96083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B5441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929F2"/>
    <w:multiLevelType w:val="hybridMultilevel"/>
    <w:tmpl w:val="7C2A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14"/>
  </w:num>
  <w:num w:numId="7">
    <w:abstractNumId w:val="5"/>
  </w:num>
  <w:num w:numId="8">
    <w:abstractNumId w:val="16"/>
  </w:num>
  <w:num w:numId="9">
    <w:abstractNumId w:val="6"/>
  </w:num>
  <w:num w:numId="10">
    <w:abstractNumId w:val="1"/>
  </w:num>
  <w:num w:numId="11">
    <w:abstractNumId w:val="19"/>
  </w:num>
  <w:num w:numId="12">
    <w:abstractNumId w:val="8"/>
  </w:num>
  <w:num w:numId="13">
    <w:abstractNumId w:val="0"/>
  </w:num>
  <w:num w:numId="14">
    <w:abstractNumId w:val="17"/>
  </w:num>
  <w:num w:numId="15">
    <w:abstractNumId w:val="15"/>
  </w:num>
  <w:num w:numId="16">
    <w:abstractNumId w:val="20"/>
  </w:num>
  <w:num w:numId="17">
    <w:abstractNumId w:val="9"/>
  </w:num>
  <w:num w:numId="18">
    <w:abstractNumId w:val="12"/>
  </w:num>
  <w:num w:numId="19">
    <w:abstractNumId w:val="3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252"/>
    <w:rsid w:val="00025035"/>
    <w:rsid w:val="00027C6D"/>
    <w:rsid w:val="000370DE"/>
    <w:rsid w:val="00064E5F"/>
    <w:rsid w:val="00070BCF"/>
    <w:rsid w:val="000755E7"/>
    <w:rsid w:val="000765A7"/>
    <w:rsid w:val="0008455A"/>
    <w:rsid w:val="00084B30"/>
    <w:rsid w:val="00091547"/>
    <w:rsid w:val="000D025C"/>
    <w:rsid w:val="000D6FFA"/>
    <w:rsid w:val="000E652B"/>
    <w:rsid w:val="000F2E71"/>
    <w:rsid w:val="00117B76"/>
    <w:rsid w:val="001377B9"/>
    <w:rsid w:val="0014313B"/>
    <w:rsid w:val="001A400B"/>
    <w:rsid w:val="001A571B"/>
    <w:rsid w:val="001C15B1"/>
    <w:rsid w:val="001C46F4"/>
    <w:rsid w:val="002149E5"/>
    <w:rsid w:val="00227DCF"/>
    <w:rsid w:val="00230FE9"/>
    <w:rsid w:val="002475C3"/>
    <w:rsid w:val="0025370B"/>
    <w:rsid w:val="00277B2D"/>
    <w:rsid w:val="00285CC7"/>
    <w:rsid w:val="00287F78"/>
    <w:rsid w:val="002922D3"/>
    <w:rsid w:val="002B56F1"/>
    <w:rsid w:val="002C4F5E"/>
    <w:rsid w:val="002C6242"/>
    <w:rsid w:val="002D38FF"/>
    <w:rsid w:val="002D76C1"/>
    <w:rsid w:val="002F0C52"/>
    <w:rsid w:val="002F7733"/>
    <w:rsid w:val="002F77E4"/>
    <w:rsid w:val="00304D38"/>
    <w:rsid w:val="00310399"/>
    <w:rsid w:val="00322C65"/>
    <w:rsid w:val="00337160"/>
    <w:rsid w:val="0034092D"/>
    <w:rsid w:val="00364908"/>
    <w:rsid w:val="003669D1"/>
    <w:rsid w:val="003679CF"/>
    <w:rsid w:val="00383282"/>
    <w:rsid w:val="00383AC2"/>
    <w:rsid w:val="003A411E"/>
    <w:rsid w:val="003B01C2"/>
    <w:rsid w:val="003E26E4"/>
    <w:rsid w:val="003F1D62"/>
    <w:rsid w:val="003F5516"/>
    <w:rsid w:val="003F5788"/>
    <w:rsid w:val="00403C07"/>
    <w:rsid w:val="00410D8F"/>
    <w:rsid w:val="004447FB"/>
    <w:rsid w:val="00462FC7"/>
    <w:rsid w:val="00463B82"/>
    <w:rsid w:val="00475159"/>
    <w:rsid w:val="0048243D"/>
    <w:rsid w:val="004B181D"/>
    <w:rsid w:val="004D393C"/>
    <w:rsid w:val="004D65D2"/>
    <w:rsid w:val="004D7550"/>
    <w:rsid w:val="004F4E45"/>
    <w:rsid w:val="00527801"/>
    <w:rsid w:val="00537517"/>
    <w:rsid w:val="0054338F"/>
    <w:rsid w:val="00563005"/>
    <w:rsid w:val="00573AFA"/>
    <w:rsid w:val="0058608C"/>
    <w:rsid w:val="00586DCE"/>
    <w:rsid w:val="005A3593"/>
    <w:rsid w:val="005C1364"/>
    <w:rsid w:val="005E0412"/>
    <w:rsid w:val="005E2A0D"/>
    <w:rsid w:val="005E58E3"/>
    <w:rsid w:val="005F0A9A"/>
    <w:rsid w:val="005F5CBD"/>
    <w:rsid w:val="00603072"/>
    <w:rsid w:val="00605C71"/>
    <w:rsid w:val="00613DC4"/>
    <w:rsid w:val="006631DE"/>
    <w:rsid w:val="00671B70"/>
    <w:rsid w:val="006862AA"/>
    <w:rsid w:val="00691C40"/>
    <w:rsid w:val="006938BD"/>
    <w:rsid w:val="006A1B35"/>
    <w:rsid w:val="006B0126"/>
    <w:rsid w:val="006B0AE2"/>
    <w:rsid w:val="006F3DA2"/>
    <w:rsid w:val="007061E9"/>
    <w:rsid w:val="00737B2B"/>
    <w:rsid w:val="00744BF9"/>
    <w:rsid w:val="00752688"/>
    <w:rsid w:val="00756C1A"/>
    <w:rsid w:val="00772B5F"/>
    <w:rsid w:val="0077554B"/>
    <w:rsid w:val="007776F1"/>
    <w:rsid w:val="00783A39"/>
    <w:rsid w:val="0079072A"/>
    <w:rsid w:val="00793D86"/>
    <w:rsid w:val="007A4AB0"/>
    <w:rsid w:val="007A4BAD"/>
    <w:rsid w:val="007A711E"/>
    <w:rsid w:val="007B3837"/>
    <w:rsid w:val="007B4D32"/>
    <w:rsid w:val="007C5D32"/>
    <w:rsid w:val="007C635B"/>
    <w:rsid w:val="007E201F"/>
    <w:rsid w:val="00814033"/>
    <w:rsid w:val="00834D05"/>
    <w:rsid w:val="0086699A"/>
    <w:rsid w:val="008727CD"/>
    <w:rsid w:val="00883B27"/>
    <w:rsid w:val="00896489"/>
    <w:rsid w:val="008B0E49"/>
    <w:rsid w:val="008E4D7F"/>
    <w:rsid w:val="00900582"/>
    <w:rsid w:val="009270FE"/>
    <w:rsid w:val="00935145"/>
    <w:rsid w:val="00942A76"/>
    <w:rsid w:val="00943904"/>
    <w:rsid w:val="00950A62"/>
    <w:rsid w:val="00970587"/>
    <w:rsid w:val="00992A44"/>
    <w:rsid w:val="009D25CF"/>
    <w:rsid w:val="009E4CBF"/>
    <w:rsid w:val="009F3695"/>
    <w:rsid w:val="009F60EE"/>
    <w:rsid w:val="00A36F9A"/>
    <w:rsid w:val="00A51761"/>
    <w:rsid w:val="00A53EF4"/>
    <w:rsid w:val="00A776D0"/>
    <w:rsid w:val="00A80FE2"/>
    <w:rsid w:val="00A963F7"/>
    <w:rsid w:val="00B05F95"/>
    <w:rsid w:val="00B1114B"/>
    <w:rsid w:val="00B2363E"/>
    <w:rsid w:val="00B25D4D"/>
    <w:rsid w:val="00B305E1"/>
    <w:rsid w:val="00B641E3"/>
    <w:rsid w:val="00B84536"/>
    <w:rsid w:val="00B86CCF"/>
    <w:rsid w:val="00B91CE4"/>
    <w:rsid w:val="00BB4714"/>
    <w:rsid w:val="00BD2219"/>
    <w:rsid w:val="00BE14C9"/>
    <w:rsid w:val="00BE6784"/>
    <w:rsid w:val="00C12729"/>
    <w:rsid w:val="00C41D68"/>
    <w:rsid w:val="00C53949"/>
    <w:rsid w:val="00C80F25"/>
    <w:rsid w:val="00C839CA"/>
    <w:rsid w:val="00C84D29"/>
    <w:rsid w:val="00CB66C2"/>
    <w:rsid w:val="00CC3634"/>
    <w:rsid w:val="00CD42D6"/>
    <w:rsid w:val="00CF192C"/>
    <w:rsid w:val="00D22B65"/>
    <w:rsid w:val="00D51766"/>
    <w:rsid w:val="00D5637A"/>
    <w:rsid w:val="00D74709"/>
    <w:rsid w:val="00D9442F"/>
    <w:rsid w:val="00DA1315"/>
    <w:rsid w:val="00DB66C5"/>
    <w:rsid w:val="00DC3F2D"/>
    <w:rsid w:val="00DD01D0"/>
    <w:rsid w:val="00DD4118"/>
    <w:rsid w:val="00DE68CB"/>
    <w:rsid w:val="00E260AC"/>
    <w:rsid w:val="00E421B5"/>
    <w:rsid w:val="00E56CDD"/>
    <w:rsid w:val="00E63FA1"/>
    <w:rsid w:val="00E70B62"/>
    <w:rsid w:val="00E94642"/>
    <w:rsid w:val="00E94DDF"/>
    <w:rsid w:val="00EB46DE"/>
    <w:rsid w:val="00EB4A73"/>
    <w:rsid w:val="00ED0264"/>
    <w:rsid w:val="00ED0D0C"/>
    <w:rsid w:val="00ED1E47"/>
    <w:rsid w:val="00ED4EF9"/>
    <w:rsid w:val="00EF1E3D"/>
    <w:rsid w:val="00F17252"/>
    <w:rsid w:val="00F43970"/>
    <w:rsid w:val="00F742DE"/>
    <w:rsid w:val="00F87041"/>
    <w:rsid w:val="00FB37DB"/>
    <w:rsid w:val="00FB5C0A"/>
    <w:rsid w:val="00FB71A6"/>
    <w:rsid w:val="00FD7DF0"/>
    <w:rsid w:val="00FE10A7"/>
    <w:rsid w:val="00FE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8CAD-AE2B-41FF-BAC1-A3FDDCC7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5787</Words>
  <Characters>32988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Салима Алмазова</dc:creator>
  <cp:lastModifiedBy>Румина</cp:lastModifiedBy>
  <cp:revision>210</cp:revision>
  <dcterms:created xsi:type="dcterms:W3CDTF">2021-01-09T15:14:00Z</dcterms:created>
  <dcterms:modified xsi:type="dcterms:W3CDTF">2021-01-11T09:14:00Z</dcterms:modified>
</cp:coreProperties>
</file>