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47" w:rsidRPr="003D7847" w:rsidRDefault="003D7847" w:rsidP="003D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Мониторинг</w:t>
      </w:r>
      <w:bookmarkStart w:id="0" w:name="_GoBack"/>
      <w:bookmarkEnd w:id="0"/>
    </w:p>
    <w:p w:rsidR="004A5358" w:rsidRPr="003D7847" w:rsidRDefault="003D7847" w:rsidP="003D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участия руководящих работников и педагогов в конкурсах</w:t>
      </w:r>
    </w:p>
    <w:p w:rsidR="004A5358" w:rsidRPr="003D7847" w:rsidRDefault="004A5358" w:rsidP="003D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5358" w:rsidRPr="00BE710A" w:rsidRDefault="004A5358" w:rsidP="004A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"/>
        <w:gridCol w:w="1975"/>
        <w:gridCol w:w="2268"/>
        <w:gridCol w:w="1134"/>
        <w:gridCol w:w="2268"/>
        <w:gridCol w:w="2268"/>
        <w:gridCol w:w="2126"/>
        <w:gridCol w:w="2551"/>
      </w:tblGrid>
      <w:tr w:rsidR="00E50A8D" w:rsidRPr="00BE710A" w:rsidTr="00AF4D2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Школа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0A8D" w:rsidRPr="00BE710A" w:rsidRDefault="00E50A8D" w:rsidP="004A53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134" w:type="dxa"/>
            <w:vMerge w:val="restart"/>
          </w:tcPr>
          <w:p w:rsidR="00E50A8D" w:rsidRDefault="00E50A8D" w:rsidP="004A53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50A8D" w:rsidRPr="00BE710A" w:rsidRDefault="00E50A8D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E50A8D" w:rsidRPr="004A5358" w:rsidRDefault="00E50A8D" w:rsidP="003F7D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Должность,.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2126" w:type="dxa"/>
            <w:tcBorders>
              <w:bottom w:val="nil"/>
            </w:tcBorders>
          </w:tcPr>
          <w:p w:rsidR="00E50A8D" w:rsidRPr="00EF447C" w:rsidRDefault="00E50A8D" w:rsidP="003F7D03">
            <w:pPr>
              <w:rPr>
                <w:rFonts w:ascii="Times New Roman" w:hAnsi="Times New Roman" w:cs="Times New Roman"/>
                <w:b/>
              </w:rPr>
            </w:pPr>
            <w:r w:rsidRPr="00EF447C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  <w:p w:rsidR="00E50A8D" w:rsidRPr="00EF447C" w:rsidRDefault="00E50A8D" w:rsidP="003F7D03">
            <w:pPr>
              <w:rPr>
                <w:rFonts w:ascii="Times New Roman" w:hAnsi="Times New Roman" w:cs="Times New Roman"/>
                <w:b/>
              </w:rPr>
            </w:pPr>
            <w:r w:rsidRPr="00EF447C">
              <w:rPr>
                <w:rFonts w:ascii="Times New Roman" w:hAnsi="Times New Roman" w:cs="Times New Roman"/>
                <w:b/>
              </w:rPr>
              <w:t>призер</w:t>
            </w:r>
          </w:p>
          <w:p w:rsidR="00E50A8D" w:rsidRPr="00EF447C" w:rsidRDefault="00E50A8D" w:rsidP="003F7D03">
            <w:pPr>
              <w:rPr>
                <w:rFonts w:ascii="Times New Roman" w:hAnsi="Times New Roman" w:cs="Times New Roman"/>
                <w:b/>
              </w:rPr>
            </w:pPr>
            <w:r w:rsidRPr="00EF447C">
              <w:rPr>
                <w:rFonts w:ascii="Times New Roman" w:hAnsi="Times New Roman" w:cs="Times New Roman"/>
                <w:b/>
              </w:rPr>
              <w:t>лауреат</w:t>
            </w:r>
          </w:p>
          <w:p w:rsidR="00E50A8D" w:rsidRPr="00EF447C" w:rsidRDefault="00E50A8D" w:rsidP="003F7D03">
            <w:pPr>
              <w:rPr>
                <w:rFonts w:ascii="Times New Roman" w:hAnsi="Times New Roman" w:cs="Times New Roman"/>
                <w:b/>
              </w:rPr>
            </w:pPr>
            <w:r w:rsidRPr="00EF447C">
              <w:rPr>
                <w:rFonts w:ascii="Times New Roman" w:hAnsi="Times New Roman" w:cs="Times New Roman"/>
                <w:b/>
              </w:rPr>
              <w:t>Участник</w:t>
            </w:r>
          </w:p>
          <w:p w:rsidR="00E50A8D" w:rsidRPr="004A5358" w:rsidRDefault="00E50A8D" w:rsidP="003F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50A8D" w:rsidRPr="004A5358" w:rsidRDefault="00E50A8D" w:rsidP="003F7D03">
            <w:pPr>
              <w:rPr>
                <w:rFonts w:ascii="Times New Roman" w:hAnsi="Times New Roman" w:cs="Times New Roman"/>
              </w:rPr>
            </w:pPr>
            <w:r w:rsidRPr="004A535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0A8D" w:rsidRPr="00BE710A" w:rsidTr="00AF4D28">
        <w:tc>
          <w:tcPr>
            <w:tcW w:w="709" w:type="dxa"/>
            <w:vMerge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50A8D" w:rsidRPr="00BE710A" w:rsidRDefault="00E50A8D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0E" w:rsidRPr="00BE710A" w:rsidTr="00AF4D28">
        <w:tc>
          <w:tcPr>
            <w:tcW w:w="15309" w:type="dxa"/>
            <w:gridSpan w:val="9"/>
            <w:shd w:val="clear" w:color="auto" w:fill="auto"/>
          </w:tcPr>
          <w:p w:rsidR="0012020E" w:rsidRDefault="0012020E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20E" w:rsidRDefault="0012020E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учителей</w:t>
            </w:r>
          </w:p>
          <w:p w:rsidR="0012020E" w:rsidRPr="00BE710A" w:rsidRDefault="0012020E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7C" w:rsidRPr="00BE710A" w:rsidTr="00AF4D28">
        <w:tc>
          <w:tcPr>
            <w:tcW w:w="709" w:type="dxa"/>
            <w:shd w:val="clear" w:color="auto" w:fill="auto"/>
          </w:tcPr>
          <w:p w:rsidR="00802D7C" w:rsidRPr="00BE710A" w:rsidRDefault="00802D7C" w:rsidP="00802D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с.п.Яндаре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А.Т.Хашагульгова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2D7C" w:rsidRPr="00BE710A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2D7C" w:rsidRPr="00352269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1134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16-17г</w:t>
            </w:r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26" w:type="dxa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3место, призер </w:t>
            </w:r>
          </w:p>
        </w:tc>
        <w:tc>
          <w:tcPr>
            <w:tcW w:w="2551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7C" w:rsidRPr="00BE710A" w:rsidTr="00AF4D28">
        <w:tc>
          <w:tcPr>
            <w:tcW w:w="709" w:type="dxa"/>
            <w:shd w:val="clear" w:color="auto" w:fill="auto"/>
          </w:tcPr>
          <w:p w:rsidR="00802D7C" w:rsidRPr="00BE710A" w:rsidRDefault="00802D7C" w:rsidP="00802D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Яндаре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02D7C" w:rsidRPr="00BE710A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2D7C" w:rsidRPr="00BE710A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года</w:t>
            </w:r>
          </w:p>
        </w:tc>
        <w:tc>
          <w:tcPr>
            <w:tcW w:w="1134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Хавашевна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литературы. ингушского языка и литературы.</w:t>
            </w:r>
          </w:p>
        </w:tc>
        <w:tc>
          <w:tcPr>
            <w:tcW w:w="2126" w:type="dxa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D7C" w:rsidRPr="00D54264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551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7C" w:rsidRPr="00BE710A" w:rsidTr="00AF4D28">
        <w:tc>
          <w:tcPr>
            <w:tcW w:w="709" w:type="dxa"/>
            <w:shd w:val="clear" w:color="auto" w:fill="auto"/>
          </w:tcPr>
          <w:p w:rsidR="00802D7C" w:rsidRPr="00BE710A" w:rsidRDefault="00802D7C" w:rsidP="00802D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2D7C" w:rsidRPr="00BE710A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D7C" w:rsidRPr="00BE710A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(региональный)</w:t>
            </w:r>
          </w:p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(всероссийский)</w:t>
            </w:r>
          </w:p>
        </w:tc>
        <w:tc>
          <w:tcPr>
            <w:tcW w:w="2551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7C" w:rsidRPr="00BE710A" w:rsidTr="00AF4D28">
        <w:tc>
          <w:tcPr>
            <w:tcW w:w="709" w:type="dxa"/>
            <w:shd w:val="clear" w:color="auto" w:fill="auto"/>
          </w:tcPr>
          <w:p w:rsidR="00802D7C" w:rsidRPr="00BE710A" w:rsidRDefault="00802D7C" w:rsidP="00802D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2D7C" w:rsidRPr="008249EC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  <w:p w:rsidR="00802D7C" w:rsidRPr="008249EC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2D7C" w:rsidRDefault="00802D7C" w:rsidP="0080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2D7C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нравственный подвиг учителя</w:t>
            </w:r>
          </w:p>
        </w:tc>
        <w:tc>
          <w:tcPr>
            <w:tcW w:w="1134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7C" w:rsidRPr="00BE710A" w:rsidTr="00AF4D28">
        <w:tc>
          <w:tcPr>
            <w:tcW w:w="709" w:type="dxa"/>
            <w:shd w:val="clear" w:color="auto" w:fill="auto"/>
          </w:tcPr>
          <w:p w:rsidR="00802D7C" w:rsidRPr="00BE710A" w:rsidRDefault="00802D7C" w:rsidP="00802D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2D7C" w:rsidRPr="00BE710A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с.п.Яндаре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А.Т.Хашагульгова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D7C" w:rsidRPr="00BE710A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нравственный подвиг учителя</w:t>
            </w:r>
          </w:p>
        </w:tc>
        <w:tc>
          <w:tcPr>
            <w:tcW w:w="1134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126" w:type="dxa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место, призер</w:t>
            </w:r>
          </w:p>
        </w:tc>
        <w:tc>
          <w:tcPr>
            <w:tcW w:w="2551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2D7C" w:rsidRPr="00BE710A" w:rsidTr="00AF4D28">
        <w:tc>
          <w:tcPr>
            <w:tcW w:w="709" w:type="dxa"/>
            <w:shd w:val="clear" w:color="auto" w:fill="auto"/>
          </w:tcPr>
          <w:p w:rsidR="00802D7C" w:rsidRPr="00BE710A" w:rsidRDefault="00802D7C" w:rsidP="00802D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2D7C" w:rsidRPr="008249EC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  <w:p w:rsidR="00802D7C" w:rsidRPr="00BE710A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02D7C" w:rsidRPr="00BE710A" w:rsidRDefault="00802D7C" w:rsidP="00802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учитель основ безопасности и жизнедеятельности (ОБЖ)</w:t>
            </w:r>
          </w:p>
        </w:tc>
        <w:tc>
          <w:tcPr>
            <w:tcW w:w="1134" w:type="dxa"/>
            <w:shd w:val="clear" w:color="auto" w:fill="auto"/>
          </w:tcPr>
          <w:p w:rsidR="00802D7C" w:rsidRPr="00BE710A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126" w:type="dxa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02D7C" w:rsidRDefault="00802D7C" w:rsidP="0080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учитель основ безопасности и жизнедеятельности (ОБЖ)</w:t>
            </w: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 призер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Назрановского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«Лучший учитель»</w:t>
            </w: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 призер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  на получение денежного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реализации приоритетного    Национального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«Образование»  «Лучший учитель» </w:t>
            </w: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17-18г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«Активный учитель»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 статус Эксперт в онлайн-образовании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8249EC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проектов, направленных на решение задач информатики,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 и стимулирования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ведению здорового образа жизни.</w:t>
            </w:r>
          </w:p>
        </w:tc>
        <w:tc>
          <w:tcPr>
            <w:tcW w:w="1134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Курейшевич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8249EC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«Х1Х Всемирный фестиваль молодежи и студентов 2017года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2019-2020г.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Лолохоева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медаль и грамота</w:t>
            </w:r>
          </w:p>
        </w:tc>
        <w:tc>
          <w:tcPr>
            <w:tcW w:w="2551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Президента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интернет-олимпиада «Солнечный свет»</w:t>
            </w: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 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Диплом, 1 место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организацию преподавания шахмат в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 в рамках проекта «Шахматы в школах»</w:t>
            </w: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2019-2020г.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«Лучшая сельская школа», победитель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B5D6B" w:rsidRDefault="006B5D6B" w:rsidP="006B5D6B"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«СОШ№2 </w:t>
            </w:r>
            <w:proofErr w:type="spellStart"/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oto Sans" w:hAnsi="Noto Sans" w:hint="eastAsia"/>
                <w:color w:val="000000"/>
                <w:sz w:val="23"/>
                <w:szCs w:val="23"/>
                <w:shd w:val="clear" w:color="auto" w:fill="FAFAFA"/>
              </w:rPr>
              <w:t>П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очетная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грамота за попадание в сотню лучших преподавателей региона по итогам программы «Активный учитель» (сентябрь 2019 года)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Хильдехороева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126" w:type="dxa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Активный учитель региона 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B5D6B" w:rsidRDefault="006B5D6B" w:rsidP="006B5D6B"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«СОШ№2 </w:t>
            </w:r>
            <w:proofErr w:type="spellStart"/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Грамота за попадание в сотню лучших преподавателей региона по итогам программы «Активный учитель» (сентябрь 2019 года)</w:t>
            </w:r>
          </w:p>
        </w:tc>
        <w:tc>
          <w:tcPr>
            <w:tcW w:w="1134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Руслановна 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 учитель региона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«СОШ№2 </w:t>
            </w:r>
            <w:proofErr w:type="spellStart"/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F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Барсуки»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Noto Sans" w:hAnsi="Noto Sans" w:hint="eastAsia"/>
                <w:color w:val="000000"/>
                <w:sz w:val="23"/>
                <w:szCs w:val="23"/>
                <w:shd w:val="clear" w:color="auto" w:fill="FAFAFA"/>
              </w:rPr>
              <w:t>П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очетная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грамота за попадание в сотню лучших преподавателей региона по итогам программы «Активный учитель» (сентябрь 2019 года)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Даурбеоква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6B5D6B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 учитель региона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D6B" w:rsidRPr="00BE710A" w:rsidTr="00AF4D28">
        <w:tc>
          <w:tcPr>
            <w:tcW w:w="709" w:type="dxa"/>
            <w:shd w:val="clear" w:color="auto" w:fill="auto"/>
          </w:tcPr>
          <w:p w:rsidR="006B5D6B" w:rsidRPr="00BE710A" w:rsidRDefault="006B5D6B" w:rsidP="006B5D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Гази-Юрт»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D6B" w:rsidRPr="00BE710A" w:rsidRDefault="006B5D6B" w:rsidP="006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«Урок гуманизма»</w:t>
            </w:r>
          </w:p>
        </w:tc>
        <w:tc>
          <w:tcPr>
            <w:tcW w:w="1134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6B5D6B" w:rsidRPr="00BE710A" w:rsidRDefault="006B5D6B" w:rsidP="006B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F9C" w:rsidRPr="00BE710A" w:rsidTr="00AF4D28">
        <w:tc>
          <w:tcPr>
            <w:tcW w:w="709" w:type="dxa"/>
            <w:shd w:val="clear" w:color="auto" w:fill="auto"/>
          </w:tcPr>
          <w:p w:rsidR="00871F9C" w:rsidRPr="00BE710A" w:rsidRDefault="00871F9C" w:rsidP="00871F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F9C" w:rsidRPr="00BE710A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21 века</w:t>
            </w:r>
          </w:p>
        </w:tc>
        <w:tc>
          <w:tcPr>
            <w:tcW w:w="1134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Дзаяудиновна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F9C" w:rsidRPr="00BE710A" w:rsidTr="00AF4D28">
        <w:tc>
          <w:tcPr>
            <w:tcW w:w="709" w:type="dxa"/>
            <w:shd w:val="clear" w:color="auto" w:fill="auto"/>
          </w:tcPr>
          <w:p w:rsidR="00871F9C" w:rsidRPr="00BE710A" w:rsidRDefault="00871F9C" w:rsidP="00871F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нравственный подвиг учителя</w:t>
            </w:r>
          </w:p>
        </w:tc>
        <w:tc>
          <w:tcPr>
            <w:tcW w:w="1134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 Магомедовна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871F9C" w:rsidRPr="00BD39D2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F9C" w:rsidRPr="00BE710A" w:rsidTr="00AF4D28">
        <w:tc>
          <w:tcPr>
            <w:tcW w:w="709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2018»</w:t>
            </w:r>
          </w:p>
        </w:tc>
        <w:tc>
          <w:tcPr>
            <w:tcW w:w="1134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 Руслановна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871F9C" w:rsidRPr="00BD39D2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3 степени</w:t>
            </w:r>
          </w:p>
        </w:tc>
        <w:tc>
          <w:tcPr>
            <w:tcW w:w="2551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F9C" w:rsidRPr="00BE710A" w:rsidTr="00AF4D28">
        <w:tc>
          <w:tcPr>
            <w:tcW w:w="709" w:type="dxa"/>
            <w:shd w:val="clear" w:color="auto" w:fill="auto"/>
          </w:tcPr>
          <w:p w:rsidR="00871F9C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F9C" w:rsidRPr="00906C5B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Эсмурзиева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871F9C" w:rsidRPr="00BD39D2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F9C" w:rsidRPr="00BE710A" w:rsidTr="00AF4D28">
        <w:tc>
          <w:tcPr>
            <w:tcW w:w="709" w:type="dxa"/>
            <w:shd w:val="clear" w:color="auto" w:fill="auto"/>
          </w:tcPr>
          <w:p w:rsidR="00871F9C" w:rsidRPr="00BE710A" w:rsidRDefault="00871F9C" w:rsidP="00871F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F9C" w:rsidRPr="00906C5B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«Лучшая методическая разработка 2017 года»</w:t>
            </w:r>
          </w:p>
        </w:tc>
        <w:tc>
          <w:tcPr>
            <w:tcW w:w="1134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 Руслановна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871F9C" w:rsidRPr="00BD39D2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2 степени</w:t>
            </w:r>
          </w:p>
        </w:tc>
        <w:tc>
          <w:tcPr>
            <w:tcW w:w="2551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F9C" w:rsidRPr="00BE710A" w:rsidTr="00AF4D28">
        <w:tc>
          <w:tcPr>
            <w:tcW w:w="709" w:type="dxa"/>
            <w:shd w:val="clear" w:color="auto" w:fill="auto"/>
          </w:tcPr>
          <w:p w:rsidR="00871F9C" w:rsidRPr="00BE710A" w:rsidRDefault="00871F9C" w:rsidP="00871F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71F9C" w:rsidRDefault="00871F9C" w:rsidP="00871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F9C" w:rsidRPr="00906C5B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«Лучшая методическая разработка»</w:t>
            </w:r>
          </w:p>
        </w:tc>
        <w:tc>
          <w:tcPr>
            <w:tcW w:w="1134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 Руслановна</w:t>
            </w:r>
          </w:p>
        </w:tc>
        <w:tc>
          <w:tcPr>
            <w:tcW w:w="2268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871F9C" w:rsidRPr="00BD39D2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1 степени</w:t>
            </w:r>
          </w:p>
        </w:tc>
        <w:tc>
          <w:tcPr>
            <w:tcW w:w="2551" w:type="dxa"/>
            <w:shd w:val="clear" w:color="auto" w:fill="auto"/>
          </w:tcPr>
          <w:p w:rsidR="00871F9C" w:rsidRPr="00BE710A" w:rsidRDefault="00871F9C" w:rsidP="0087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«СОШ №2 с. п. Кантышево»</w:t>
            </w:r>
          </w:p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нравственный подвиг учителя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2020г.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26" w:type="dxa"/>
          </w:tcPr>
          <w:p w:rsidR="003F7D03" w:rsidRPr="00667281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организацию преподавания шахмат в ОО Республики Ингушетия в рамках проекта «Шахматы в школу»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2018-2019г.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Адсалам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Абукарович</w:t>
            </w:r>
            <w:proofErr w:type="spellEnd"/>
          </w:p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для педагогов «Требования ФГОС к системе начального общего образования»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Адамовна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английского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126" w:type="dxa"/>
          </w:tcPr>
          <w:p w:rsidR="003F7D03" w:rsidRPr="00667281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для педагогов «Оценка уровня профессиональной компетентности педагогических работников образования по нормам и правилам аттестации»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Адамовна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английского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126" w:type="dxa"/>
          </w:tcPr>
          <w:p w:rsidR="003F7D03" w:rsidRPr="00667281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3F7D03" w:rsidRPr="00BE710A" w:rsidTr="00AF4D28">
        <w:tc>
          <w:tcPr>
            <w:tcW w:w="15309" w:type="dxa"/>
            <w:gridSpan w:val="9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 директоров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300 сельских школ России  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8249E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300 сельских школ России  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рейтинге</w:t>
            </w:r>
          </w:p>
        </w:tc>
        <w:tc>
          <w:tcPr>
            <w:tcW w:w="2551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300 сельских школ России  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всероссийский смотр-конкурс 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Лауреат-победитель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«Лучшая сельская школа – 2017» 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Лауреат-победитель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570B34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Эффективный руководитель 2017 года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образовательного форума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2017 -2018г.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7D03" w:rsidRDefault="003F7D03" w:rsidP="003F7D03"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образовательное учреждение -Акции «Всероссийский экологический урок. «Сделаем вместе»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7D03" w:rsidRDefault="003F7D03" w:rsidP="003F7D03"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профилактической работы по недопущению ЧС-2017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по РИ)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Кантышево»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конкурсы</w:t>
            </w:r>
          </w:p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 лучших школ России» в номинации «Директор года-2017»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уч. 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3F7D03" w:rsidRPr="0084037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Кантышево»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работающие коллективы школ, гимназий, лицеев России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уч. 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3F7D03" w:rsidRPr="008351D0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Кантышево»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«Всероссийская открытая Интернет выставка-смотр образовательных учреждений: от детского сада до университета»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уч. 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3F7D03" w:rsidRPr="0084037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лицах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«Профессиональный мониторинг»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педагогическая конференция «Реализация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достижении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3F7D03" w:rsidRDefault="003F7D03" w:rsidP="003F7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урок «Сделаем вместе!» в номинации «Лучшее образовательное учреждение-участник акции»</w:t>
            </w:r>
          </w:p>
        </w:tc>
        <w:tc>
          <w:tcPr>
            <w:tcW w:w="1134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F7D03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Экажево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лучших  200 сельских школ  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Бекова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7D03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 </w:t>
            </w:r>
          </w:p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1октября 2017г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Pr="00BE710A" w:rsidRDefault="003F7D03" w:rsidP="003F7D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–детский сад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BE710A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педагоги России</w:t>
            </w:r>
          </w:p>
        </w:tc>
        <w:tc>
          <w:tcPr>
            <w:tcW w:w="1134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Мовлатхан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2268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Диплом № 019752</w:t>
            </w:r>
          </w:p>
        </w:tc>
        <w:tc>
          <w:tcPr>
            <w:tcW w:w="2551" w:type="dxa"/>
            <w:shd w:val="clear" w:color="auto" w:fill="auto"/>
          </w:tcPr>
          <w:p w:rsidR="003F7D03" w:rsidRPr="00BE710A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7D03" w:rsidRPr="00BE710A" w:rsidTr="00AF4D28">
        <w:tc>
          <w:tcPr>
            <w:tcW w:w="709" w:type="dxa"/>
            <w:shd w:val="clear" w:color="auto" w:fill="auto"/>
          </w:tcPr>
          <w:p w:rsidR="003F7D03" w:rsidRDefault="003F7D03" w:rsidP="003F7D0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Default="003F7D03" w:rsidP="003F7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Тумгоева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3место, призер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356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Центр развития Одаренности,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май 2012г;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356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  <w:lang w:eastAsia="ru-RU"/>
              </w:rPr>
            </w:pPr>
            <w:r w:rsidRPr="00883AAC">
              <w:rPr>
                <w:sz w:val="20"/>
                <w:szCs w:val="20"/>
              </w:rPr>
              <w:t>Диплом -</w:t>
            </w:r>
            <w:proofErr w:type="spellStart"/>
            <w:r w:rsidRPr="00883AAC">
              <w:rPr>
                <w:sz w:val="20"/>
                <w:szCs w:val="20"/>
              </w:rPr>
              <w:t>Вопросита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(1место), приказ от 08.04.2016 г;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356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</w:t>
            </w:r>
            <w:proofErr w:type="spellStart"/>
            <w:r w:rsidRPr="00883AAC">
              <w:rPr>
                <w:sz w:val="20"/>
                <w:szCs w:val="20"/>
              </w:rPr>
              <w:t>Заврики</w:t>
            </w:r>
            <w:proofErr w:type="spellEnd"/>
            <w:r w:rsidRPr="00883AAC">
              <w:rPr>
                <w:sz w:val="20"/>
                <w:szCs w:val="20"/>
              </w:rPr>
              <w:t xml:space="preserve"> по математике»,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от  20.09.2017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356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  <w:lang w:eastAsia="ru-RU"/>
              </w:rPr>
            </w:pPr>
            <w:r w:rsidRPr="00883AAC">
              <w:rPr>
                <w:sz w:val="20"/>
                <w:szCs w:val="20"/>
              </w:rPr>
              <w:t>«Навстречу знаниям»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приказ от 24.09.2019 год;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Я учитель, Москва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Диплом-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2020 год;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«Весенние пробуждение»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от 09.04.2020 год;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«Интеллект-экспресс»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от 30.04.2014 год;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«Интеллект-экспресс»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Свидетельство-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27.12.2012 г;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Международная онлайн-конференция для педагогов,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Сертификат-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от 25.03.2020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Благодарность-ФГОС,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7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педагога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Диплом-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29.05.2020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BE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«Диктант Победы»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сентябрь 2020 г.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BE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883AAC">
              <w:rPr>
                <w:sz w:val="20"/>
                <w:szCs w:val="20"/>
              </w:rPr>
              <w:t>Росконкурс</w:t>
            </w:r>
            <w:proofErr w:type="spellEnd"/>
            <w:r w:rsidRPr="00883AAC">
              <w:rPr>
                <w:sz w:val="20"/>
                <w:szCs w:val="20"/>
              </w:rPr>
              <w:t>,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Диплом-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сентябрь 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BE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«ПЕДРАЗВИТИЕ»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Диплом-, приказ от 01.08.2020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C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883AAC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883AAC">
              <w:rPr>
                <w:sz w:val="20"/>
                <w:szCs w:val="20"/>
              </w:rPr>
              <w:t>.</w:t>
            </w:r>
            <w:proofErr w:type="spellStart"/>
            <w:r w:rsidRPr="00883A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883AAC">
              <w:rPr>
                <w:sz w:val="20"/>
                <w:szCs w:val="20"/>
              </w:rPr>
              <w:t>- 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от 28.05.2020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FC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Диплом- </w:t>
            </w:r>
            <w:proofErr w:type="gramStart"/>
            <w:r w:rsidRPr="00883AAC">
              <w:rPr>
                <w:sz w:val="20"/>
                <w:szCs w:val="20"/>
              </w:rPr>
              <w:t>Единый  урок</w:t>
            </w:r>
            <w:proofErr w:type="gramEnd"/>
            <w:r w:rsidRPr="00883AAC">
              <w:rPr>
                <w:sz w:val="20"/>
                <w:szCs w:val="20"/>
              </w:rPr>
              <w:t>,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от 2020 г;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за подготовку победителя, призера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Албогачиев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Акрамат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Даудович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 участник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олимпиады школьников)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нравственный подвиг учителя»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2C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существенный вклад в развитие Всероссийского педагогического сообщества «УРОК.РФ»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Акилова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Сайтсалимовна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Благодарность №19-291733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 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2C1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профессиональная олимпиада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ОО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4D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экологический урок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4D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педагогов по литературному чтению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Знайка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4D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Урок.РФ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конкурс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члена жюри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4D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открытая международная викторина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4D1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профессиональная олимпиада для работников ОО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 №19-093926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 №19-822050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 №19-982126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«Всероссийская олимпиада по биологии» для учеников 8 класса.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 олимпиад Всероссийское СМИ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Буковкин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свидетельство о регистрации ЭЛ № ФС 77-70344 от 13.07.2017г,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 2020г.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Арчакова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за проведение в своем образовательном учреждении мероприятия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09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«Всероссийская олимпиада по биологии» для учеников 9 класса.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widowControl w:val="0"/>
              <w:autoSpaceDE w:val="0"/>
              <w:autoSpaceDN w:val="0"/>
              <w:spacing w:after="0" w:line="27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 олимпиад Всероссийское СМИ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</w:rPr>
              <w:t>Буковкин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</w:rPr>
              <w:t>» свидетельство о регистрации ЭЛ № ФС 77-70344 от 13.07.2017г, май 2020г.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2020 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Амерханова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М.Х.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09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«Большой этнографический диктант 2020</w:t>
            </w:r>
            <w:proofErr w:type="gram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г»набрав</w:t>
            </w:r>
            <w:proofErr w:type="gram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из 100 баллов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09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 честный и добросовестный </w:t>
            </w:r>
            <w:proofErr w:type="gram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 и</w:t>
            </w:r>
            <w:proofErr w:type="gram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активную гражданскую, жизненную позицию в сфере отдыха и оздоровления детей и подростков, за способность создавать атмосферу уюта и комфорта  «ЗВЕЗДОЧКА»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2014-2019 гг.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Грамоты ГБОУ «Гимназия Назрановского района»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Али-юрт Детский оздоровительный лагерь «ЗВЕЗДОЧКА»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2014-2019 гг.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на сайте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ингушском языке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публикаций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Аушева М.М.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сертификатов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за подготовку призёра в общероссийском общественном детском экологическом движении «Зелёная планета» 25.03.2017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Благодарность Министра образования и науки РИ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подготовку участника Всероссийской предметной олимпиады 2014-2016.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left="468" w:right="9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Бекова К.Ю.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Благодарственная грамота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№ ВПО-02-00-862-62.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активное участие в организации и проведении Международной конференции по обмену лучшими практиками управления образовательными организациями.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совершенствование научно-исследовательской работы, формирование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интелектуального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потенциала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Руспублики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Ингушетия, за активное участие в многочисленных Всероссийских конкурсах и олимпиадах.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№14 от 16.05.2019г.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подготовку призеров Республиканского конкурса ученических проектов по математике.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№396-</w:t>
            </w:r>
            <w:proofErr w:type="gram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 от</w:t>
            </w:r>
            <w:proofErr w:type="gram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13.06.2018г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за качественную подготовку учащихся 5-6 классов к Всероссийским проверочным работам.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№117 от 30.05.2019г.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плодотворную работу с одаренными детьми.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Приказ № 110 от 25.05.2018г.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  <w:lang w:eastAsia="ru-RU"/>
              </w:rPr>
            </w:pPr>
            <w:r w:rsidRPr="00883AAC">
              <w:rPr>
                <w:sz w:val="20"/>
                <w:szCs w:val="20"/>
              </w:rPr>
              <w:t>за подготовку призера Всероссийской олимпиады по математике 1 поток. 2014/2015 год.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2014/2015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Благодарственная грамота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Приказ № ВПО-020086262 </w:t>
            </w:r>
            <w:proofErr w:type="gramStart"/>
            <w:r w:rsidRPr="00883AAC">
              <w:rPr>
                <w:sz w:val="20"/>
                <w:szCs w:val="20"/>
              </w:rPr>
              <w:t>от  14.04.2015г.</w:t>
            </w:r>
            <w:proofErr w:type="gram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«Лучшая методическая </w:t>
            </w:r>
            <w:proofErr w:type="gramStart"/>
            <w:r w:rsidRPr="00883AAC">
              <w:rPr>
                <w:sz w:val="20"/>
                <w:szCs w:val="20"/>
              </w:rPr>
              <w:t>разработка  года</w:t>
            </w:r>
            <w:proofErr w:type="gramEnd"/>
            <w:r w:rsidRPr="00883AAC">
              <w:rPr>
                <w:sz w:val="20"/>
                <w:szCs w:val="20"/>
              </w:rPr>
              <w:t>»1 этапа 16 ежегодного  Всероссийского конкурса в области педагогики  ,воспитания и работы с детьми и молодёжью до 20 лет  «За нравственный подвиг учителя»,2019г.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Бацаева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ab/>
              <w:t>Министра образования и науки РИ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Благодарственное письмо начальника Отдела </w:t>
            </w:r>
            <w:proofErr w:type="gramStart"/>
            <w:r w:rsidRPr="00883AAC">
              <w:rPr>
                <w:sz w:val="20"/>
                <w:szCs w:val="20"/>
              </w:rPr>
              <w:t>образования  Назрановского</w:t>
            </w:r>
            <w:proofErr w:type="gramEnd"/>
            <w:r w:rsidRPr="00883AAC">
              <w:rPr>
                <w:sz w:val="20"/>
                <w:szCs w:val="20"/>
              </w:rPr>
              <w:t xml:space="preserve"> района </w:t>
            </w:r>
            <w:proofErr w:type="spellStart"/>
            <w:r w:rsidRPr="00883AAC">
              <w:rPr>
                <w:sz w:val="20"/>
                <w:szCs w:val="20"/>
              </w:rPr>
              <w:t>Чемурзиева</w:t>
            </w:r>
            <w:proofErr w:type="spellEnd"/>
            <w:r w:rsidRPr="00883AAC">
              <w:rPr>
                <w:sz w:val="20"/>
                <w:szCs w:val="20"/>
              </w:rPr>
              <w:t xml:space="preserve"> Ц.Б.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Приказ №14 от 16.05.2019 г.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подготовку призёра в общероссийском общественном детском экологическом движении «Зелёная планета» 25.03.2017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Министра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образования  и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науки РИ: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Ю.Б.Костоев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rPr>
          <w:trHeight w:val="2325"/>
        </w:trPr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победителя регионального этапа Всероссийского конкурса </w:t>
            </w:r>
            <w:proofErr w:type="gramStart"/>
            <w:r w:rsidRPr="00883AAC">
              <w:rPr>
                <w:sz w:val="20"/>
                <w:szCs w:val="20"/>
              </w:rPr>
              <w:t>сочинений ,</w:t>
            </w:r>
            <w:proofErr w:type="gramEnd"/>
            <w:r w:rsidRPr="00883AAC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Мадинат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Хаджбикеровна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rPr>
          <w:trHeight w:val="1800"/>
        </w:trPr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учителей, 2019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и проведение Всероссийской викторины «Литературная страничка», 2019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качественную подготовку учащихся 5-х классов к Всероссийским проверочным работам, 2019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активное участие в научно-методической работе, 2019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распространение и популяризацию своего педагогического опыта, 2020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активную работу над повышением своего педагогического мастерства, 2020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помощь в организации олимпиады для 5-11 классов, 2020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помощь в организации олимпиады для 5-11 классов, 2019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Публикации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proofErr w:type="spellStart"/>
            <w:r w:rsidRPr="00883AAC">
              <w:rPr>
                <w:sz w:val="20"/>
                <w:szCs w:val="20"/>
              </w:rPr>
              <w:t>методматериалов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публикации  от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29.10.2019г.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 от 29.10.2019г.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 № ЩЭ10672778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от 21.10.2019г.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 № УГ08239942 от22.10.2019г.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 №ЗВ1940056 от30.10.2019г.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 №УТ63822106 от12.11.2019г.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 №ФЩ43785764 от 29.10.2019г.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подготовку призеров I Всероссийской олимпиады школьников для 7 класса.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Годоборшева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№51236000 от 02 ноября 2016 года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активное участие в научно-методической работе, распространение своего педагогического опыта, 20.05.2019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и активное участие в проведении Всероссийской дистанционной олимпиады №2, май 2016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добросовестную работу во время проведения ЕГЭ-2017 в качестве организатора ППЭ, 15.08.2017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значительные успехи в организации и совершенствовании научно-исследовательской работы, формирование интеллектуального потенциала </w:t>
            </w:r>
            <w:r w:rsidRPr="00883AAC">
              <w:rPr>
                <w:sz w:val="20"/>
                <w:szCs w:val="20"/>
              </w:rPr>
              <w:lastRenderedPageBreak/>
              <w:t>Республики Ингушетия, активное участие в многочисленных Всероссийских конкурсах и олимпиадах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Ганижев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Лахан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Хасолтович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шахмат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Публикации на международном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англ.яз</w:t>
            </w:r>
            <w:proofErr w:type="spellEnd"/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mir-olimp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«Magic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Englih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«Олимпис-2019 осенняя сессия за подготовку победителей конкурса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сплоченную работу и достижение цели в образовательном марафоне «Навстречу космосу»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качественную подготовку учащихся 7-х классов к ВПР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победителя во Всероссийском конкурсе по физике (региональный </w:t>
            </w:r>
            <w:r w:rsidRPr="00883AAC">
              <w:rPr>
                <w:sz w:val="20"/>
                <w:szCs w:val="20"/>
              </w:rPr>
              <w:lastRenderedPageBreak/>
              <w:t>победитель)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Народного Собрания 2019г.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Хяди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«СТРОИМ БУДУЩЕЕ ВМЕСТЕ».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величайшее слово –МАМА!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посвященное </w:t>
            </w:r>
            <w:proofErr w:type="gramStart"/>
            <w:r w:rsidRPr="00883AAC">
              <w:rPr>
                <w:sz w:val="20"/>
                <w:szCs w:val="20"/>
              </w:rPr>
              <w:t>празднику  «</w:t>
            </w:r>
            <w:proofErr w:type="gramEnd"/>
            <w:r w:rsidRPr="00883AAC">
              <w:rPr>
                <w:sz w:val="20"/>
                <w:szCs w:val="20"/>
              </w:rPr>
              <w:t>День учителя».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«Большой этнографический диктант-2020».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оказанную помощь в подготовке команды </w:t>
            </w:r>
            <w:proofErr w:type="gramStart"/>
            <w:r w:rsidRPr="00883AAC">
              <w:rPr>
                <w:sz w:val="20"/>
                <w:szCs w:val="20"/>
              </w:rPr>
              <w:t>для участие</w:t>
            </w:r>
            <w:proofErr w:type="gramEnd"/>
            <w:r w:rsidRPr="00883AAC">
              <w:rPr>
                <w:sz w:val="20"/>
                <w:szCs w:val="20"/>
              </w:rPr>
              <w:t xml:space="preserve"> в военно-патриотической игре "ЗАРНИЦА".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ГБУДО Машук </w:t>
            </w:r>
            <w:proofErr w:type="gramStart"/>
            <w:r w:rsidRPr="00883AAC">
              <w:rPr>
                <w:sz w:val="20"/>
                <w:szCs w:val="20"/>
              </w:rPr>
              <w:t>2017 .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7D03" w:rsidRPr="00883AAC" w:rsidRDefault="003F7D03" w:rsidP="003F7D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Конкурс «Учитель года. Ингушетия»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line="272" w:lineRule="exact"/>
              <w:ind w:left="106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2006</w:t>
            </w:r>
          </w:p>
          <w:p w:rsidR="003F7D03" w:rsidRPr="00883AAC" w:rsidRDefault="003F7D03" w:rsidP="003F7D03">
            <w:pPr>
              <w:pStyle w:val="TableParagraph"/>
              <w:spacing w:line="272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Пятимат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Лауреат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7D03" w:rsidRPr="00883AAC" w:rsidRDefault="003F7D03" w:rsidP="003F7D03">
            <w:pPr>
              <w:pStyle w:val="TableParagraph"/>
              <w:tabs>
                <w:tab w:val="left" w:pos="2237"/>
              </w:tabs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Приоритетный национальный </w:t>
            </w:r>
            <w:proofErr w:type="gramStart"/>
            <w:r w:rsidRPr="00883AAC">
              <w:rPr>
                <w:sz w:val="20"/>
                <w:szCs w:val="20"/>
              </w:rPr>
              <w:t>проект  «</w:t>
            </w:r>
            <w:proofErr w:type="gramEnd"/>
            <w:r w:rsidRPr="00883AAC">
              <w:rPr>
                <w:sz w:val="20"/>
                <w:szCs w:val="20"/>
              </w:rPr>
              <w:t>Образование»</w:t>
            </w:r>
          </w:p>
          <w:p w:rsidR="003F7D03" w:rsidRPr="00883AAC" w:rsidRDefault="003F7D03" w:rsidP="003F7D03">
            <w:pPr>
              <w:pStyle w:val="TableParagraph"/>
              <w:tabs>
                <w:tab w:val="left" w:pos="2237"/>
              </w:tabs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Победитель конкурса </w:t>
            </w:r>
            <w:r w:rsidRPr="00883AAC">
              <w:rPr>
                <w:sz w:val="20"/>
                <w:szCs w:val="20"/>
              </w:rPr>
              <w:lastRenderedPageBreak/>
              <w:t>лучших учителей России</w:t>
            </w:r>
          </w:p>
          <w:p w:rsidR="003F7D03" w:rsidRPr="00883AAC" w:rsidRDefault="003F7D03" w:rsidP="003F7D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line="272" w:lineRule="exact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lastRenderedPageBreak/>
              <w:t>2007</w:t>
            </w:r>
          </w:p>
          <w:p w:rsidR="003F7D03" w:rsidRPr="00883AAC" w:rsidRDefault="003F7D03" w:rsidP="003F7D03">
            <w:pPr>
              <w:pStyle w:val="TableParagraph"/>
              <w:spacing w:line="272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Почетная грамота от министра образования и науки РФ                                </w:t>
            </w:r>
            <w:r w:rsidRPr="00883AAC">
              <w:rPr>
                <w:sz w:val="20"/>
                <w:szCs w:val="20"/>
              </w:rPr>
              <w:lastRenderedPageBreak/>
              <w:t>А. Фурсенко.</w:t>
            </w:r>
          </w:p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Звание</w:t>
            </w:r>
            <w:r w:rsidRPr="00883AAC">
              <w:rPr>
                <w:sz w:val="20"/>
                <w:szCs w:val="20"/>
              </w:rPr>
              <w:t xml:space="preserve"> «Почетный работник общего образования Российской Федерации»</w:t>
            </w:r>
          </w:p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7D03" w:rsidRPr="00883AAC" w:rsidRDefault="003F7D03" w:rsidP="003F7D03">
            <w:pPr>
              <w:pStyle w:val="TableParagraph"/>
              <w:tabs>
                <w:tab w:val="left" w:pos="2237"/>
              </w:tabs>
              <w:spacing w:line="272" w:lineRule="exact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Конкурс «За</w:t>
            </w:r>
          </w:p>
          <w:p w:rsidR="003F7D03" w:rsidRPr="00883AAC" w:rsidRDefault="003F7D03" w:rsidP="003F7D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нравственный</w:t>
            </w:r>
            <w:r w:rsidRPr="00883AAC">
              <w:rPr>
                <w:sz w:val="20"/>
                <w:szCs w:val="20"/>
              </w:rPr>
              <w:tab/>
            </w:r>
            <w:r w:rsidRPr="00883AAC">
              <w:rPr>
                <w:spacing w:val="-4"/>
                <w:sz w:val="20"/>
                <w:szCs w:val="20"/>
              </w:rPr>
              <w:t xml:space="preserve">подвиг </w:t>
            </w:r>
            <w:r w:rsidRPr="00883AAC">
              <w:rPr>
                <w:sz w:val="20"/>
                <w:szCs w:val="20"/>
              </w:rPr>
              <w:t>учителя»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line="272" w:lineRule="exact"/>
              <w:ind w:left="106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line="272" w:lineRule="exact"/>
              <w:ind w:left="106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2018г.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</w:tcPr>
          <w:p w:rsidR="003F7D03" w:rsidRPr="00883AAC" w:rsidRDefault="003F7D03" w:rsidP="003F7D03">
            <w:pPr>
              <w:pStyle w:val="TableParagraph"/>
              <w:spacing w:line="276" w:lineRule="exact"/>
              <w:ind w:right="420" w:firstLine="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3AAC">
              <w:rPr>
                <w:sz w:val="20"/>
                <w:szCs w:val="20"/>
              </w:rPr>
              <w:t>Конкурс»Основы</w:t>
            </w:r>
            <w:proofErr w:type="spellEnd"/>
            <w:proofErr w:type="gramEnd"/>
            <w:r w:rsidRPr="00883AAC">
              <w:rPr>
                <w:sz w:val="20"/>
                <w:szCs w:val="20"/>
              </w:rPr>
              <w:t xml:space="preserve"> формирования у детей коммуникативных навыков»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line="273" w:lineRule="exact"/>
              <w:ind w:left="106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3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</w:tcPr>
          <w:p w:rsidR="003F7D03" w:rsidRPr="00883AAC" w:rsidRDefault="003F7D03" w:rsidP="003F7D03">
            <w:pPr>
              <w:pStyle w:val="TableParagraph"/>
              <w:tabs>
                <w:tab w:val="left" w:pos="1874"/>
              </w:tabs>
              <w:spacing w:line="270" w:lineRule="atLeast"/>
              <w:ind w:right="96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Тестирование «Аттестация педагогических кадров как фактор профессионального роста»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numPr>
                <w:ilvl w:val="0"/>
                <w:numId w:val="2"/>
              </w:numPr>
              <w:spacing w:line="27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2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1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успехи в организации учебного и воспитательного процессов и многолетний добросовестный труд, 2019г.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ПОЧЁТНАЯ 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077"/>
              </w:tabs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</w:t>
            </w:r>
            <w:proofErr w:type="gramStart"/>
            <w:r w:rsidRPr="00883AAC">
              <w:rPr>
                <w:sz w:val="20"/>
                <w:szCs w:val="20"/>
              </w:rPr>
              <w:t>III  место</w:t>
            </w:r>
            <w:proofErr w:type="gramEnd"/>
            <w:r w:rsidRPr="00883AAC">
              <w:rPr>
                <w:sz w:val="20"/>
                <w:szCs w:val="20"/>
              </w:rPr>
              <w:t xml:space="preserve"> в Республиканском конкурсе профессионального мастерства по ИЗО «Лучший учитель»,.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Министра образования и науки Республики Ингушетия Ю.Б.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Костоев ,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призера Всероссийского «Молодежного чемпионата по </w:t>
            </w:r>
            <w:proofErr w:type="gramStart"/>
            <w:r w:rsidRPr="00883AAC">
              <w:rPr>
                <w:sz w:val="20"/>
                <w:szCs w:val="20"/>
              </w:rPr>
              <w:t>обществознанию»  ,</w:t>
            </w:r>
            <w:proofErr w:type="gramEnd"/>
            <w:r w:rsidRPr="00883AAC">
              <w:rPr>
                <w:sz w:val="20"/>
                <w:szCs w:val="20"/>
              </w:rPr>
              <w:t xml:space="preserve"> 2015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883AAC">
              <w:rPr>
                <w:sz w:val="20"/>
                <w:szCs w:val="20"/>
              </w:rPr>
              <w:t>то,что</w:t>
            </w:r>
            <w:proofErr w:type="spellEnd"/>
            <w:proofErr w:type="gramEnd"/>
            <w:r w:rsidRPr="00883AAC">
              <w:rPr>
                <w:sz w:val="20"/>
                <w:szCs w:val="20"/>
              </w:rPr>
              <w:t xml:space="preserve"> успешно прошла тест «Учитель истории» в соответствии с требованиями  профессионального стандарта и ФГОС, 2018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ДИПЛОМ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мероприятия Международная олимпиада по истории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proofErr w:type="gramStart"/>
            <w:r w:rsidRPr="00883AAC">
              <w:rPr>
                <w:sz w:val="20"/>
                <w:szCs w:val="20"/>
              </w:rPr>
              <w:t>« Назад</w:t>
            </w:r>
            <w:proofErr w:type="gramEnd"/>
            <w:r w:rsidRPr="00883AAC">
              <w:rPr>
                <w:sz w:val="20"/>
                <w:szCs w:val="20"/>
              </w:rPr>
              <w:t xml:space="preserve"> в прошлое», 2018г.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победителей и призеров, участвовавших в V открытой олимпиаде школьников в </w:t>
            </w:r>
            <w:proofErr w:type="spellStart"/>
            <w:proofErr w:type="gramStart"/>
            <w:r w:rsidRPr="00883AAC">
              <w:rPr>
                <w:sz w:val="20"/>
                <w:szCs w:val="20"/>
              </w:rPr>
              <w:t>ИнГУ</w:t>
            </w:r>
            <w:proofErr w:type="spellEnd"/>
            <w:r w:rsidRPr="00883AAC">
              <w:rPr>
                <w:sz w:val="20"/>
                <w:szCs w:val="20"/>
              </w:rPr>
              <w:t>,  2019</w:t>
            </w:r>
            <w:proofErr w:type="gramEnd"/>
            <w:r w:rsidRPr="00883AAC">
              <w:rPr>
                <w:sz w:val="20"/>
                <w:szCs w:val="20"/>
              </w:rPr>
              <w:t>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победителя Международной </w:t>
            </w:r>
            <w:r w:rsidRPr="00883AAC">
              <w:rPr>
                <w:sz w:val="20"/>
                <w:szCs w:val="20"/>
              </w:rPr>
              <w:lastRenderedPageBreak/>
              <w:t>интернет-олимпиады «Солнечный свет» по истории «Великая Отечественная война», 2020г.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ДИПЛОМ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Всероссийского педагогического тестирования на тему «Квалификационная оценка учителя истории», «Мир педагога</w:t>
            </w:r>
            <w:proofErr w:type="gramStart"/>
            <w:r w:rsidRPr="00883AAC">
              <w:rPr>
                <w:sz w:val="20"/>
                <w:szCs w:val="20"/>
              </w:rPr>
              <w:t>» ,</w:t>
            </w:r>
            <w:proofErr w:type="gramEnd"/>
            <w:r w:rsidRPr="00883AAC">
              <w:rPr>
                <w:sz w:val="20"/>
                <w:szCs w:val="20"/>
              </w:rPr>
              <w:t xml:space="preserve"> 2020г.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ДИПЛОМ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Лауреата </w:t>
            </w:r>
            <w:proofErr w:type="spellStart"/>
            <w:r w:rsidRPr="00883AAC">
              <w:rPr>
                <w:sz w:val="20"/>
                <w:szCs w:val="20"/>
              </w:rPr>
              <w:t>Iстепени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мероприятия Международная олимпиада по истории «Назад в прошлое», 2020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качественную подготовку учащихся 7-х классов к Всероссийским проверочным работам, 2019г.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мероприятия Международная олимпиада по обществознанию «Мир», 2018г.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активное участие в организации и проведении Межрегиональной конференции по обмену лучшими практиками управления образовательными </w:t>
            </w:r>
            <w:proofErr w:type="gramStart"/>
            <w:r w:rsidRPr="00883AAC">
              <w:rPr>
                <w:sz w:val="20"/>
                <w:szCs w:val="20"/>
              </w:rPr>
              <w:t>организациями,  2018</w:t>
            </w:r>
            <w:proofErr w:type="gramEnd"/>
            <w:r w:rsidRPr="00883AAC">
              <w:rPr>
                <w:sz w:val="20"/>
                <w:szCs w:val="20"/>
              </w:rPr>
              <w:t xml:space="preserve"> 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b/>
                <w:sz w:val="20"/>
                <w:szCs w:val="20"/>
              </w:rPr>
              <w:t>БЛАГОДАРНОСТЬ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proofErr w:type="gramStart"/>
            <w:r w:rsidRPr="00883AAC">
              <w:rPr>
                <w:sz w:val="20"/>
                <w:szCs w:val="20"/>
              </w:rPr>
              <w:t>« За</w:t>
            </w:r>
            <w:proofErr w:type="gramEnd"/>
            <w:r w:rsidRPr="00883AAC">
              <w:rPr>
                <w:sz w:val="20"/>
                <w:szCs w:val="20"/>
              </w:rPr>
              <w:t xml:space="preserve"> успехи в организации учебного и воспитательного процессов и многолетний добросовестный труд» №21-О/Д 16 мая 2019 год.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Почетная грамота Народного Собрания РИ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</w:t>
            </w:r>
            <w:proofErr w:type="gramStart"/>
            <w:r w:rsidRPr="00883AAC">
              <w:rPr>
                <w:sz w:val="20"/>
                <w:szCs w:val="20"/>
              </w:rPr>
              <w:t>подготовку  победителей</w:t>
            </w:r>
            <w:proofErr w:type="gramEnd"/>
            <w:r w:rsidRPr="00883AAC">
              <w:rPr>
                <w:sz w:val="20"/>
                <w:szCs w:val="20"/>
              </w:rPr>
              <w:t xml:space="preserve"> муниципального этапа Всероссийской олимпиады школьников. Пр. №95 от 12.12.2017г.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Благодарность Управления образования по Назрановскому району РИ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победителей и </w:t>
            </w:r>
            <w:proofErr w:type="gramStart"/>
            <w:r w:rsidRPr="00883AAC">
              <w:rPr>
                <w:sz w:val="20"/>
                <w:szCs w:val="20"/>
              </w:rPr>
              <w:t>призеров</w:t>
            </w:r>
            <w:proofErr w:type="gramEnd"/>
            <w:r w:rsidRPr="00883AAC">
              <w:rPr>
                <w:sz w:val="20"/>
                <w:szCs w:val="20"/>
              </w:rPr>
              <w:t xml:space="preserve"> участвовавших в V11открытой олимпиаде школьников общеобразовательных учреждений в </w:t>
            </w:r>
            <w:proofErr w:type="spellStart"/>
            <w:r w:rsidRPr="00883AAC">
              <w:rPr>
                <w:sz w:val="20"/>
                <w:szCs w:val="20"/>
              </w:rPr>
              <w:t>ИнГУ</w:t>
            </w:r>
            <w:proofErr w:type="spellEnd"/>
            <w:r w:rsidRPr="00883AAC">
              <w:rPr>
                <w:sz w:val="20"/>
                <w:szCs w:val="20"/>
              </w:rPr>
              <w:t>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2018 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Грамота </w:t>
            </w:r>
            <w:proofErr w:type="spellStart"/>
            <w:r w:rsidRPr="00883AAC">
              <w:rPr>
                <w:sz w:val="20"/>
                <w:szCs w:val="20"/>
              </w:rPr>
              <w:t>ИнГУ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значительные успехи в организации и </w:t>
            </w:r>
            <w:proofErr w:type="gramStart"/>
            <w:r w:rsidRPr="00883AAC">
              <w:rPr>
                <w:sz w:val="20"/>
                <w:szCs w:val="20"/>
              </w:rPr>
              <w:t>совершенствовании  научно</w:t>
            </w:r>
            <w:proofErr w:type="gramEnd"/>
            <w:r w:rsidRPr="00883AAC">
              <w:rPr>
                <w:sz w:val="20"/>
                <w:szCs w:val="20"/>
              </w:rPr>
              <w:t>-исследовательской работы. Пр.№ 14 от 16.05 2019г.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участие в весенней олимпиаде для 5–11 классов по математике 2020 года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Могушкова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Л.Б.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организацию и проведение Х</w:t>
            </w: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Всероссийской олимпиады (физико-математический цикл) 2019год.ФГОС тест.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организацию и проведение Всероссийской </w:t>
            </w: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олимпиады. «Эрудит» 2016год.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за организацию и проведение международной олимпиады «Рост конкурс.» 2016год.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за успехи в организации научно-исследовательской работы.2019год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 управления образования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международного </w:t>
            </w:r>
            <w:proofErr w:type="gramStart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  «</w:t>
            </w:r>
            <w:proofErr w:type="gramEnd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года» «Столичный Университет « Рег№7716946070     2020год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Диплом финалиста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участие в олимпиаде «Мега - Талант» 2020год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Благодарность за помощь в проведении Международной </w:t>
            </w:r>
            <w:proofErr w:type="spellStart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</w:t>
            </w:r>
            <w:proofErr w:type="spellEnd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олимпиады «Эрудит</w:t>
            </w: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2019год(БГ-20561)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Всероссийского конкурса «</w:t>
            </w:r>
            <w:proofErr w:type="spellStart"/>
            <w:proofErr w:type="gramStart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Вопросита</w:t>
            </w:r>
            <w:proofErr w:type="spellEnd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 Блиц</w:t>
            </w:r>
            <w:proofErr w:type="gramEnd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-олимпиада : «Мотивация школьников к учебным действиям» 2016год </w:t>
            </w: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(VP102-245021D131830)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Диплом победителя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 xml:space="preserve">за прохождение теста «Социально-практическая значимость </w:t>
            </w:r>
            <w:proofErr w:type="spellStart"/>
            <w:r w:rsidRPr="00883AAC">
              <w:rPr>
                <w:color w:val="000000"/>
                <w:sz w:val="20"/>
                <w:szCs w:val="20"/>
              </w:rPr>
              <w:t>эмпатийной</w:t>
            </w:r>
            <w:proofErr w:type="spellEnd"/>
            <w:r w:rsidRPr="00883AAC">
              <w:rPr>
                <w:color w:val="000000"/>
                <w:sz w:val="20"/>
                <w:szCs w:val="20"/>
              </w:rPr>
              <w:t xml:space="preserve"> культуры педагога» </w:t>
            </w:r>
            <w:proofErr w:type="spellStart"/>
            <w:r w:rsidRPr="00883AAC">
              <w:rPr>
                <w:color w:val="000000"/>
                <w:sz w:val="20"/>
                <w:szCs w:val="20"/>
              </w:rPr>
              <w:t>Знанио</w:t>
            </w:r>
            <w:proofErr w:type="spellEnd"/>
            <w:r w:rsidRPr="00883AAC">
              <w:rPr>
                <w:color w:val="000000"/>
                <w:sz w:val="20"/>
                <w:szCs w:val="20"/>
              </w:rPr>
              <w:t xml:space="preserve"> 2019</w:t>
            </w:r>
            <w:proofErr w:type="gramStart"/>
            <w:r w:rsidRPr="00883AAC">
              <w:rPr>
                <w:color w:val="000000"/>
                <w:sz w:val="20"/>
                <w:szCs w:val="20"/>
              </w:rPr>
              <w:t>год  (</w:t>
            </w:r>
            <w:proofErr w:type="gramEnd"/>
            <w:r w:rsidRPr="00883AAC">
              <w:rPr>
                <w:color w:val="000000"/>
                <w:sz w:val="20"/>
                <w:szCs w:val="20"/>
              </w:rPr>
              <w:t>ПТ-293659/160)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Сертификат отличия I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«Этнографический диктант.» 2020год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Сертификат отличия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line="22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Экологический</w:t>
            </w:r>
            <w:proofErr w:type="gramEnd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диктант» 2020год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spacing w:line="270" w:lineRule="atLeast"/>
              <w:jc w:val="center"/>
              <w:rPr>
                <w:b/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Сертификат отличия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color w:val="000000"/>
                <w:sz w:val="20"/>
                <w:szCs w:val="20"/>
              </w:rPr>
              <w:t>Всероссийская физико-техническая контрольная «Выходи решать» (двоеборье математика и физика) 2017год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88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отличия :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активную позицию и поддержку в развитии литературного сообщества «Лабиринт» в </w:t>
            </w:r>
            <w:proofErr w:type="gramStart"/>
            <w:r w:rsidRPr="00883AAC">
              <w:rPr>
                <w:sz w:val="20"/>
                <w:szCs w:val="20"/>
              </w:rPr>
              <w:t>РИ  ,</w:t>
            </w:r>
            <w:proofErr w:type="gramEnd"/>
            <w:r w:rsidRPr="00883AAC">
              <w:rPr>
                <w:sz w:val="20"/>
                <w:szCs w:val="20"/>
              </w:rPr>
              <w:t xml:space="preserve">2018 г. </w:t>
            </w:r>
            <w:proofErr w:type="spellStart"/>
            <w:r w:rsidRPr="00883AAC">
              <w:rPr>
                <w:sz w:val="20"/>
                <w:szCs w:val="20"/>
              </w:rPr>
              <w:t>Предсетатель</w:t>
            </w:r>
            <w:proofErr w:type="spellEnd"/>
            <w:r w:rsidRPr="00883AAC">
              <w:rPr>
                <w:sz w:val="20"/>
                <w:szCs w:val="20"/>
              </w:rPr>
              <w:t xml:space="preserve"> комитета по делам молодежи РИ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А.У.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«Методика эффективной подготовки к ОГЭ ПО РУССКОМУ </w:t>
            </w:r>
            <w:proofErr w:type="gramStart"/>
            <w:r w:rsidRPr="00883AAC">
              <w:rPr>
                <w:sz w:val="20"/>
                <w:szCs w:val="20"/>
              </w:rPr>
              <w:t>ЯЗЫКУ ,</w:t>
            </w:r>
            <w:proofErr w:type="gramEnd"/>
            <w:r w:rsidRPr="00883AAC">
              <w:rPr>
                <w:sz w:val="20"/>
                <w:szCs w:val="20"/>
              </w:rPr>
              <w:t xml:space="preserve"> генеральный директор ООО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издательство «Экзамен», 2020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кадрового проекта «</w:t>
            </w:r>
            <w:proofErr w:type="spellStart"/>
            <w:r w:rsidRPr="00883AAC">
              <w:rPr>
                <w:sz w:val="20"/>
                <w:szCs w:val="20"/>
              </w:rPr>
              <w:t>Полистартап</w:t>
            </w:r>
            <w:proofErr w:type="spellEnd"/>
            <w:r w:rsidRPr="00883AAC">
              <w:rPr>
                <w:sz w:val="20"/>
                <w:szCs w:val="20"/>
              </w:rPr>
              <w:t>» 2019 г. Секретарь Ингушского регионального отделения партии «Единая Россия»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 победителя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883AAC">
              <w:rPr>
                <w:sz w:val="20"/>
                <w:szCs w:val="20"/>
              </w:rPr>
              <w:t>вебинара</w:t>
            </w:r>
            <w:proofErr w:type="spellEnd"/>
            <w:r w:rsidRPr="00883AAC">
              <w:rPr>
                <w:sz w:val="20"/>
                <w:szCs w:val="20"/>
              </w:rPr>
              <w:t xml:space="preserve"> индивидуальный проект ,2020 </w:t>
            </w:r>
            <w:proofErr w:type="gramStart"/>
            <w:r w:rsidRPr="00883AAC">
              <w:rPr>
                <w:sz w:val="20"/>
                <w:szCs w:val="20"/>
              </w:rPr>
              <w:t>г .Генеральный</w:t>
            </w:r>
            <w:proofErr w:type="gramEnd"/>
            <w:r w:rsidRPr="00883AAC">
              <w:rPr>
                <w:sz w:val="20"/>
                <w:szCs w:val="20"/>
              </w:rPr>
              <w:t xml:space="preserve"> директор АО «Просвещение»</w:t>
            </w:r>
          </w:p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«Креативный подход в педагогике</w:t>
            </w:r>
            <w:proofErr w:type="gramStart"/>
            <w:r w:rsidRPr="00883AAC">
              <w:rPr>
                <w:sz w:val="20"/>
                <w:szCs w:val="20"/>
              </w:rPr>
              <w:t>» ,главный</w:t>
            </w:r>
            <w:proofErr w:type="gramEnd"/>
            <w:r w:rsidRPr="00883AAC">
              <w:rPr>
                <w:sz w:val="20"/>
                <w:szCs w:val="20"/>
              </w:rPr>
              <w:t xml:space="preserve"> редактор ,2020г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Свидетельство об участии в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Международной дистанционной олимпиаде «Эрудит». </w:t>
            </w:r>
            <w:r w:rsidRPr="00883AAC">
              <w:rPr>
                <w:sz w:val="20"/>
                <w:szCs w:val="20"/>
              </w:rPr>
              <w:lastRenderedPageBreak/>
              <w:t>Руководитель проекта ,2019г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ind w:left="116" w:right="9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Назрановского </w:t>
            </w:r>
            <w:proofErr w:type="gram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:</w:t>
            </w:r>
            <w:proofErr w:type="gramEnd"/>
          </w:p>
          <w:p w:rsidR="003F7D03" w:rsidRPr="00883AAC" w:rsidRDefault="003F7D03" w:rsidP="003F7D03">
            <w:pPr>
              <w:spacing w:after="0" w:line="240" w:lineRule="auto"/>
              <w:ind w:lef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 добросовестную работу во время проведения ЕГЭ -2017 в качестве руководителя ППЭ;</w:t>
            </w:r>
          </w:p>
          <w:p w:rsidR="003F7D03" w:rsidRPr="00883AAC" w:rsidRDefault="003F7D03" w:rsidP="003F7D03">
            <w:pPr>
              <w:spacing w:after="0" w:line="240" w:lineRule="auto"/>
              <w:ind w:lef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 подготовку и проведение ГИА в 2018 году, пр. № 81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 гг.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Почетные грамоты</w:t>
            </w: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ind w:lef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профессиональное мастерство... “2018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Благодарственно письмо</w:t>
            </w: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ind w:left="11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успехи в научно - исследовательской работе..., приказ №14 от 16.05.2019 г.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победителей и </w:t>
            </w:r>
            <w:proofErr w:type="gramStart"/>
            <w:r w:rsidRPr="00883AAC">
              <w:rPr>
                <w:sz w:val="20"/>
                <w:szCs w:val="20"/>
              </w:rPr>
              <w:t>призёров ,</w:t>
            </w:r>
            <w:proofErr w:type="gramEnd"/>
            <w:r w:rsidRPr="00883AAC">
              <w:rPr>
                <w:sz w:val="20"/>
                <w:szCs w:val="20"/>
              </w:rPr>
              <w:t xml:space="preserve"> участвовавших в Открытой олимпиаде школьников. 2019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науки и высшего образования РФ ФГБОУ ВО “ИГУ”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профессиональная олимпиада для работников ОО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на Всероссийской научно-практической конференции УМСО-2019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Сертфикат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качества образования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Эксперт-консультант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Сертфикат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конкурс педагогического мастерства от проекта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Лучший учитель основ безопасности и жизнедеятельности (ОБЖ)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муниц.этап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19-20г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Нальгиев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Башир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</w:t>
            </w: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гомедович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(региональный участник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Всероссийской олимпиады школьников)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подготовку призера Республиканского конкурса ученических проектов по математике, Приказ от 3.06.2019г, 372-n, 2019 год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56" w:lineRule="exac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распространение своего педагогического опыта на республиканском уровне во время пандемии </w:t>
            </w:r>
            <w:proofErr w:type="spellStart"/>
            <w:r w:rsidRPr="00883AAC">
              <w:rPr>
                <w:sz w:val="20"/>
                <w:szCs w:val="20"/>
              </w:rPr>
              <w:t>короновируса</w:t>
            </w:r>
            <w:proofErr w:type="spellEnd"/>
            <w:r w:rsidRPr="00883AAC">
              <w:rPr>
                <w:sz w:val="20"/>
                <w:szCs w:val="20"/>
              </w:rPr>
              <w:t xml:space="preserve">, Приказ </w:t>
            </w:r>
            <w:r w:rsidRPr="00883AAC">
              <w:rPr>
                <w:sz w:val="20"/>
                <w:szCs w:val="20"/>
              </w:rPr>
              <w:lastRenderedPageBreak/>
              <w:t>№91 от 28.05.2020г., 2020 год;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56" w:lineRule="exac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победителей и призеров, участвовавших в 8 открытой олимпиаде школьников ОУ РИ в </w:t>
            </w:r>
            <w:proofErr w:type="spellStart"/>
            <w:r w:rsidRPr="00883AAC">
              <w:rPr>
                <w:sz w:val="20"/>
                <w:szCs w:val="20"/>
              </w:rPr>
              <w:t>ИнгГУ</w:t>
            </w:r>
            <w:proofErr w:type="spellEnd"/>
            <w:r w:rsidRPr="00883AAC">
              <w:rPr>
                <w:sz w:val="20"/>
                <w:szCs w:val="20"/>
              </w:rPr>
              <w:t>, 2019 год;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56" w:lineRule="exac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«Активный учитель региона» по итогам сентября 2019 года, </w:t>
            </w:r>
            <w:proofErr w:type="spellStart"/>
            <w:r w:rsidRPr="00883AAC">
              <w:rPr>
                <w:sz w:val="20"/>
                <w:szCs w:val="20"/>
              </w:rPr>
              <w:t>учи.ру</w:t>
            </w:r>
            <w:proofErr w:type="spellEnd"/>
            <w:r w:rsidRPr="00883AAC">
              <w:rPr>
                <w:sz w:val="20"/>
                <w:szCs w:val="20"/>
              </w:rPr>
              <w:t>;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56" w:lineRule="exact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883AAC">
              <w:rPr>
                <w:sz w:val="20"/>
                <w:szCs w:val="20"/>
              </w:rPr>
              <w:t>за активную рабату</w:t>
            </w:r>
            <w:proofErr w:type="gramEnd"/>
            <w:r w:rsidRPr="00883AAC">
              <w:rPr>
                <w:sz w:val="20"/>
                <w:szCs w:val="20"/>
              </w:rPr>
              <w:t xml:space="preserve"> на платформе </w:t>
            </w:r>
            <w:proofErr w:type="spellStart"/>
            <w:r w:rsidRPr="00883AAC">
              <w:rPr>
                <w:sz w:val="20"/>
                <w:szCs w:val="20"/>
              </w:rPr>
              <w:t>Учи.ру</w:t>
            </w:r>
            <w:proofErr w:type="spellEnd"/>
            <w:r w:rsidRPr="00883AAC">
              <w:rPr>
                <w:sz w:val="20"/>
                <w:szCs w:val="20"/>
              </w:rPr>
              <w:t xml:space="preserve"> с 1 марта по 31 мая 2020 года, 2020 год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56" w:lineRule="exac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участия учеников ГБОУ «Гимназия Назрановского района» в Международных образовательных конкурсах «</w:t>
            </w:r>
            <w:proofErr w:type="spellStart"/>
            <w:r w:rsidRPr="00883AAC">
              <w:rPr>
                <w:sz w:val="20"/>
                <w:szCs w:val="20"/>
              </w:rPr>
              <w:t>Олимпис</w:t>
            </w:r>
            <w:proofErr w:type="spellEnd"/>
            <w:r w:rsidRPr="00883AAC">
              <w:rPr>
                <w:sz w:val="20"/>
                <w:szCs w:val="20"/>
              </w:rPr>
              <w:t xml:space="preserve"> 2019- осенняя сессия», 2020 год;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56" w:lineRule="exac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с присвоением статуса «Эксперт в онлайн образовании» в рамках </w:t>
            </w:r>
            <w:proofErr w:type="gramStart"/>
            <w:r w:rsidRPr="00883AAC">
              <w:rPr>
                <w:sz w:val="20"/>
                <w:szCs w:val="20"/>
              </w:rPr>
              <w:t xml:space="preserve">программы  </w:t>
            </w:r>
            <w:r w:rsidRPr="00883AAC">
              <w:rPr>
                <w:sz w:val="20"/>
                <w:szCs w:val="20"/>
              </w:rPr>
              <w:lastRenderedPageBreak/>
              <w:t>«</w:t>
            </w:r>
            <w:proofErr w:type="gramEnd"/>
            <w:r w:rsidRPr="00883AAC">
              <w:rPr>
                <w:sz w:val="20"/>
                <w:szCs w:val="20"/>
              </w:rPr>
              <w:t xml:space="preserve">Активный учитель региона», 2020 год, </w:t>
            </w:r>
            <w:proofErr w:type="spellStart"/>
            <w:r w:rsidRPr="00883AAC">
              <w:rPr>
                <w:sz w:val="20"/>
                <w:szCs w:val="20"/>
              </w:rPr>
              <w:t>учи.ру</w:t>
            </w:r>
            <w:proofErr w:type="spellEnd"/>
            <w:r w:rsidRPr="00883AAC">
              <w:rPr>
                <w:sz w:val="20"/>
                <w:szCs w:val="20"/>
              </w:rPr>
              <w:t xml:space="preserve"> и др.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«За добросовестную работу во время проведения ЕГЭ-</w:t>
            </w:r>
            <w:proofErr w:type="gramStart"/>
            <w:r w:rsidRPr="00883AAC">
              <w:rPr>
                <w:sz w:val="20"/>
                <w:szCs w:val="20"/>
              </w:rPr>
              <w:t>2017  в</w:t>
            </w:r>
            <w:proofErr w:type="gramEnd"/>
            <w:r w:rsidRPr="00883AAC">
              <w:rPr>
                <w:sz w:val="20"/>
                <w:szCs w:val="20"/>
              </w:rPr>
              <w:t xml:space="preserve"> качестве организатора ППЭ.» №91.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Оздоева Р.А.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Республики Ингушетия.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Почетная грамота Народного Собрания 2019</w:t>
            </w:r>
            <w:proofErr w:type="gramStart"/>
            <w:r w:rsidRPr="00883AAC">
              <w:rPr>
                <w:sz w:val="20"/>
                <w:szCs w:val="20"/>
              </w:rPr>
              <w:t>г..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Почетная 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ГБУДО Машук 2017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«СТРОИМ БУДУЩЕЕ ВМЕСТЕ».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посвященное </w:t>
            </w:r>
            <w:proofErr w:type="gramStart"/>
            <w:r w:rsidRPr="00883AAC">
              <w:rPr>
                <w:sz w:val="20"/>
                <w:szCs w:val="20"/>
              </w:rPr>
              <w:t>празднику  «</w:t>
            </w:r>
            <w:proofErr w:type="gramEnd"/>
            <w:r w:rsidRPr="00883AAC">
              <w:rPr>
                <w:sz w:val="20"/>
                <w:szCs w:val="20"/>
              </w:rPr>
              <w:t>День учителя».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оказанную помощь в подготовке команды </w:t>
            </w:r>
            <w:proofErr w:type="gramStart"/>
            <w:r w:rsidRPr="00883AAC">
              <w:rPr>
                <w:sz w:val="20"/>
                <w:szCs w:val="20"/>
              </w:rPr>
              <w:t>для участие</w:t>
            </w:r>
            <w:proofErr w:type="gramEnd"/>
            <w:r w:rsidRPr="00883AAC">
              <w:rPr>
                <w:sz w:val="20"/>
                <w:szCs w:val="20"/>
              </w:rPr>
              <w:t xml:space="preserve"> в военно-патриотической игре "ЗАРНИЦА".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 участник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  <w:lang w:eastAsia="ru-RU"/>
              </w:rPr>
              <w:t>Всероссийской олимпиады школьников)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Тамибиева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Мариам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в региональном этапе конкурса «За нравственный подвиг учителя»,2015г.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заслуги в обучении и воспитании учащихся и многолетний добросовестный труд от Главы РИ, от 26 августа 2013 года,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spacing w:line="270" w:lineRule="atLeast"/>
              <w:ind w:left="108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подготовку призера Всероссийского «Молодежного химического чемпионата» </w:t>
            </w:r>
            <w:proofErr w:type="gramStart"/>
            <w:r w:rsidRPr="00883AAC">
              <w:rPr>
                <w:sz w:val="20"/>
                <w:szCs w:val="20"/>
              </w:rPr>
              <w:t>от  22.06.12</w:t>
            </w:r>
            <w:proofErr w:type="gramEnd"/>
            <w:r w:rsidRPr="00883AAC">
              <w:rPr>
                <w:sz w:val="20"/>
                <w:szCs w:val="20"/>
              </w:rPr>
              <w:t xml:space="preserve"> года</w:t>
            </w:r>
          </w:p>
          <w:p w:rsidR="003F7D03" w:rsidRPr="00883AAC" w:rsidRDefault="003F7D03" w:rsidP="003F7D03">
            <w:pPr>
              <w:pStyle w:val="TableParagraph"/>
              <w:tabs>
                <w:tab w:val="left" w:pos="1686"/>
                <w:tab w:val="left" w:pos="3102"/>
              </w:tabs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за подготовку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учащихся  6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-х классов к ВПР  20.05.2018 г.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за проведение открытого классного часа на </w:t>
            </w:r>
            <w:proofErr w:type="spellStart"/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тему»Конституция</w:t>
            </w:r>
            <w:proofErr w:type="spellEnd"/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РИ».27.02.2020г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line="276" w:lineRule="exact"/>
              <w:ind w:right="7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Конкурс </w:t>
            </w:r>
            <w:proofErr w:type="spellStart"/>
            <w:proofErr w:type="gramStart"/>
            <w:r w:rsidRPr="00883AAC">
              <w:rPr>
                <w:sz w:val="20"/>
                <w:szCs w:val="20"/>
              </w:rPr>
              <w:t>рисунков»Осень</w:t>
            </w:r>
            <w:proofErr w:type="spellEnd"/>
            <w:proofErr w:type="gramEnd"/>
            <w:r w:rsidRPr="00883AA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</w:p>
          <w:p w:rsidR="003F7D03" w:rsidRPr="00883AAC" w:rsidRDefault="003F7D03" w:rsidP="003F7D03">
            <w:pPr>
              <w:pStyle w:val="TableParagraph"/>
              <w:spacing w:before="1"/>
              <w:ind w:left="0" w:right="96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ind w:right="75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Конкурс рисунков</w:t>
            </w:r>
          </w:p>
          <w:p w:rsidR="003F7D03" w:rsidRPr="00883AAC" w:rsidRDefault="003F7D03" w:rsidP="003F7D03">
            <w:pPr>
              <w:pStyle w:val="TableParagraph"/>
              <w:spacing w:line="259" w:lineRule="exact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Матери»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spacing w:before="7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2019</w:t>
            </w:r>
          </w:p>
          <w:p w:rsidR="003F7D03" w:rsidRPr="00883AAC" w:rsidRDefault="003F7D03" w:rsidP="003F7D03">
            <w:pPr>
              <w:pStyle w:val="TableParagraph"/>
              <w:ind w:left="0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Конкур рисунков «Новый год»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«Победитель конкурса «Учитель года- 2011»»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УО Назрановского района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Приказ №22 от 09.03.2011г.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Угурчиева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Ф.М.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Грамота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Всероссийского конкурса </w:t>
            </w:r>
            <w:proofErr w:type="gramStart"/>
            <w:r w:rsidRPr="00883AAC">
              <w:rPr>
                <w:sz w:val="20"/>
                <w:szCs w:val="20"/>
              </w:rPr>
              <w:t>« Учитель</w:t>
            </w:r>
            <w:proofErr w:type="gramEnd"/>
            <w:r w:rsidRPr="00883AAC">
              <w:rPr>
                <w:sz w:val="20"/>
                <w:szCs w:val="20"/>
              </w:rPr>
              <w:t xml:space="preserve"> года- 2011»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Председатель правительства РИ </w:t>
            </w:r>
            <w:proofErr w:type="spellStart"/>
            <w:r w:rsidRPr="00883AAC">
              <w:rPr>
                <w:sz w:val="20"/>
                <w:szCs w:val="20"/>
              </w:rPr>
              <w:t>М.М.Чилиев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« Лауреат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этапа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883AAC">
              <w:rPr>
                <w:sz w:val="20"/>
                <w:szCs w:val="20"/>
              </w:rPr>
              <w:t>за  подготовку</w:t>
            </w:r>
            <w:proofErr w:type="gramEnd"/>
            <w:r w:rsidRPr="00883AAC">
              <w:rPr>
                <w:sz w:val="20"/>
                <w:szCs w:val="20"/>
              </w:rPr>
              <w:t xml:space="preserve"> призера Всероссийского « Молодежного филологического чемпионата»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Министр образования Измайлова Л.С.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22.06.2012г.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участие в мероприятии </w:t>
            </w:r>
            <w:proofErr w:type="gramStart"/>
            <w:r w:rsidRPr="00883AAC">
              <w:rPr>
                <w:sz w:val="20"/>
                <w:szCs w:val="20"/>
              </w:rPr>
              <w:t>« Международная</w:t>
            </w:r>
            <w:proofErr w:type="gramEnd"/>
            <w:r w:rsidRPr="00883AAC">
              <w:rPr>
                <w:sz w:val="20"/>
                <w:szCs w:val="20"/>
              </w:rPr>
              <w:t xml:space="preserve"> профессиональная олимпиада для работников образовательных организаций и студентов педагогических специальностей « Учитель, который знает и умеет все!»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lastRenderedPageBreak/>
              <w:t>27.01.2018г.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за организацию и активное участие в проведении 1 Всероссийской дистанционной олимпиады.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Председатель оргкомитета: </w:t>
            </w:r>
            <w:proofErr w:type="spellStart"/>
            <w:r w:rsidRPr="00883AAC">
              <w:rPr>
                <w:sz w:val="20"/>
                <w:szCs w:val="20"/>
              </w:rPr>
              <w:t>А.В.Леготкин</w:t>
            </w:r>
            <w:proofErr w:type="spellEnd"/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2015г., </w:t>
            </w:r>
            <w:proofErr w:type="spellStart"/>
            <w:r w:rsidRPr="00883AAC">
              <w:rPr>
                <w:sz w:val="20"/>
                <w:szCs w:val="20"/>
              </w:rPr>
              <w:t>г.Новосибирск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активное участие в работе проекта для учителей </w:t>
            </w:r>
            <w:proofErr w:type="gramStart"/>
            <w:r w:rsidRPr="00883AAC">
              <w:rPr>
                <w:sz w:val="20"/>
                <w:szCs w:val="20"/>
              </w:rPr>
              <w:t xml:space="preserve">« </w:t>
            </w:r>
            <w:proofErr w:type="spellStart"/>
            <w:r w:rsidRPr="00883AAC">
              <w:rPr>
                <w:sz w:val="20"/>
                <w:szCs w:val="20"/>
              </w:rPr>
              <w:t>Инфоурок</w:t>
            </w:r>
            <w:proofErr w:type="spellEnd"/>
            <w:proofErr w:type="gramEnd"/>
            <w:r w:rsidRPr="00883AAC">
              <w:rPr>
                <w:sz w:val="20"/>
                <w:szCs w:val="20"/>
              </w:rPr>
              <w:t>» при проведении 3 Международного конкурса « Мириады открытий»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12.12.2016г. № КГ-1109887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</w:t>
            </w:r>
            <w:proofErr w:type="gramStart"/>
            <w:r w:rsidRPr="00883AAC">
              <w:rPr>
                <w:sz w:val="20"/>
                <w:szCs w:val="20"/>
              </w:rPr>
              <w:t>успехи ,</w:t>
            </w:r>
            <w:proofErr w:type="gramEnd"/>
            <w:r w:rsidRPr="00883AAC">
              <w:rPr>
                <w:sz w:val="20"/>
                <w:szCs w:val="20"/>
              </w:rPr>
              <w:t xml:space="preserve"> достигнутые в обучении учащихся русскому языку и литературе.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Приказ от 24.12.2014г №591-п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  Министерства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РИ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успехи в организации учебного и воспитательного процессов и многолетний добросовестный </w:t>
            </w:r>
            <w:proofErr w:type="gramStart"/>
            <w:r w:rsidRPr="00883AAC">
              <w:rPr>
                <w:sz w:val="20"/>
                <w:szCs w:val="20"/>
              </w:rPr>
              <w:t>труд .</w:t>
            </w:r>
            <w:proofErr w:type="gramEnd"/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Народное собрание РИ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16.05.2019г. №21- О/Д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за качественную </w:t>
            </w:r>
            <w:proofErr w:type="spellStart"/>
            <w:r w:rsidRPr="00883AAC">
              <w:rPr>
                <w:sz w:val="20"/>
                <w:szCs w:val="20"/>
              </w:rPr>
              <w:t>подговку</w:t>
            </w:r>
            <w:proofErr w:type="spellEnd"/>
            <w:r w:rsidRPr="00883AAC">
              <w:rPr>
                <w:sz w:val="20"/>
                <w:szCs w:val="20"/>
              </w:rPr>
              <w:t xml:space="preserve"> учащихся 5-6-х классов к Всероссийским проверочным работам в 2018-2019 учебном году.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>Приказ №117 от 30.05.2019г.</w:t>
            </w:r>
          </w:p>
          <w:p w:rsidR="003F7D03" w:rsidRPr="00883AAC" w:rsidRDefault="003F7D03" w:rsidP="003F7D0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83AAC">
              <w:rPr>
                <w:sz w:val="20"/>
                <w:szCs w:val="20"/>
              </w:rPr>
              <w:t xml:space="preserve">ГБОУ </w:t>
            </w:r>
            <w:proofErr w:type="gramStart"/>
            <w:r w:rsidRPr="00883AAC">
              <w:rPr>
                <w:sz w:val="20"/>
                <w:szCs w:val="20"/>
              </w:rPr>
              <w:t>« Гимназия</w:t>
            </w:r>
            <w:proofErr w:type="gramEnd"/>
            <w:r w:rsidRPr="00883AAC">
              <w:rPr>
                <w:sz w:val="20"/>
                <w:szCs w:val="20"/>
              </w:rPr>
              <w:t xml:space="preserve"> Назрановского района» </w:t>
            </w:r>
            <w:proofErr w:type="spellStart"/>
            <w:r w:rsidRPr="00883AAC">
              <w:rPr>
                <w:sz w:val="20"/>
                <w:szCs w:val="20"/>
              </w:rPr>
              <w:t>с.п</w:t>
            </w:r>
            <w:proofErr w:type="spellEnd"/>
            <w:r w:rsidRPr="00883AAC">
              <w:rPr>
                <w:sz w:val="20"/>
                <w:szCs w:val="20"/>
              </w:rPr>
              <w:t>. Али-юрт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widowControl w:val="0"/>
              <w:tabs>
                <w:tab w:val="left" w:pos="1686"/>
                <w:tab w:val="left" w:pos="3102"/>
              </w:tabs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Х Всероссийского конкурса учителей </w:t>
            </w:r>
            <w:proofErr w:type="spellStart"/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истории,обществознания</w:t>
            </w:r>
            <w:proofErr w:type="spellEnd"/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литературы"Урок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теме:История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репрессий и сопротивления несвободе в СССР"  2012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год.Министр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РИ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Газдиева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Ф.Д.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widowControl w:val="0"/>
              <w:tabs>
                <w:tab w:val="left" w:pos="1686"/>
                <w:tab w:val="left" w:pos="3102"/>
              </w:tabs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организацию  и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участие в проведении первой Всероссийской дистанционной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олимпиады.Ростконкурс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февраль 2015 год.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widowControl w:val="0"/>
              <w:tabs>
                <w:tab w:val="left" w:pos="1686"/>
                <w:tab w:val="left" w:pos="3102"/>
              </w:tabs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за активное участие в работе проекта для учителей "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F7D03" w:rsidRPr="00883AAC" w:rsidRDefault="003F7D03" w:rsidP="003F7D03">
            <w:pPr>
              <w:widowControl w:val="0"/>
              <w:tabs>
                <w:tab w:val="left" w:pos="1686"/>
                <w:tab w:val="left" w:pos="3102"/>
              </w:tabs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16.05.2017г..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widowControl w:val="0"/>
              <w:tabs>
                <w:tab w:val="left" w:pos="1686"/>
                <w:tab w:val="left" w:pos="3102"/>
              </w:tabs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начальника Отдела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образования  Назрановского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района :</w:t>
            </w:r>
            <w:proofErr w:type="spell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Чемурзиева</w:t>
            </w:r>
            <w:proofErr w:type="spell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Ц.Б. Приказ №14 от 16.05.2019 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начальника Отдела </w:t>
            </w:r>
            <w:proofErr w:type="gramStart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>образования  Назрановского</w:t>
            </w:r>
            <w:proofErr w:type="gramEnd"/>
            <w:r w:rsidRPr="00883AA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материалов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 № 93213877 от 09.12. 2019г.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открытая международная олимпиада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Знанио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Аушева Д.У.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рус.языка</w:t>
            </w:r>
            <w:proofErr w:type="spellEnd"/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Публикации на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Тумгоева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публикаций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свидетельства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Публикации на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Гадаборшева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сертфикатов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Профолимп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профолимпиада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работников ОО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Нальгиева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Учительрус.языка</w:t>
            </w:r>
            <w:proofErr w:type="spellEnd"/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«Активный учитель» образовательной платформы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Бацаева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Акилова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П.С.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Тумгоева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Угурчиева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Ф.М.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Таркоева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Нач.классы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Нач.классы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Нач.классы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Нач.классы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Нач.классы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Нач.классы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Рус.язык</w:t>
            </w:r>
            <w:proofErr w:type="spellEnd"/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Присвоен статус Эксперт в онлайн-образовании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конкурс проектов, направленных на решение задач информатики, </w:t>
            </w:r>
            <w:proofErr w:type="gram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мотивации и стимулирования</w:t>
            </w:r>
            <w:proofErr w:type="gram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ведению здорового образа жизни.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17-18г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Арчакова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Котикова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З.Р.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Бекова К.Ю.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Арчакова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75" w:type="dxa"/>
            <w:shd w:val="clear" w:color="auto" w:fill="auto"/>
          </w:tcPr>
          <w:p w:rsidR="003F7D03" w:rsidRDefault="003F7D03" w:rsidP="003F7D03">
            <w:r w:rsidRPr="00636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«Гимназия Назрановского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образовательная «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публикаций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Тумгоева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свидетельств и благодарностей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15309" w:type="dxa"/>
            <w:gridSpan w:val="9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 директоров</w:t>
            </w: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лицах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AF4D28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Назрановского района   </w:t>
            </w:r>
            <w:proofErr w:type="spellStart"/>
            <w:r w:rsidR="003F7D03"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Дробриева</w:t>
            </w:r>
            <w:proofErr w:type="spellEnd"/>
            <w:r w:rsidR="003F7D03"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всероссийский смотр-конкурс 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Лауреат-победитель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экологический урок «Сделаем вместе!» в номинации «Экологическое направление»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2018-19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Абробация</w:t>
            </w:r>
            <w:proofErr w:type="spell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  </w:t>
            </w:r>
            <w:proofErr w:type="spellStart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оценкикомпетенций</w:t>
            </w:r>
            <w:proofErr w:type="spellEnd"/>
            <w:proofErr w:type="gramEnd"/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 ОО</w:t>
            </w: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7D03" w:rsidRPr="00883AAC" w:rsidTr="00AF4D28">
        <w:tc>
          <w:tcPr>
            <w:tcW w:w="719" w:type="dxa"/>
            <w:gridSpan w:val="2"/>
            <w:shd w:val="clear" w:color="auto" w:fill="auto"/>
          </w:tcPr>
          <w:p w:rsidR="003F7D03" w:rsidRPr="00883AAC" w:rsidRDefault="003F7D03" w:rsidP="003F7D0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7D03" w:rsidRPr="00883AAC" w:rsidRDefault="003D7847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3F7D03" w:rsidRPr="00883AA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ОУ " Гимназия Назрановского района" стала ЛАУРЕАТОМ Всероссийского смотр-конкурса " Лучший сайт образовательной организации-2020 "</w:t>
              </w:r>
            </w:hyperlink>
          </w:p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7D03" w:rsidRPr="00883AAC" w:rsidRDefault="003F7D03" w:rsidP="003F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300 сельских школ России  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8249EC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82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300 сельских школ России  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рейтинге</w:t>
            </w:r>
          </w:p>
        </w:tc>
        <w:tc>
          <w:tcPr>
            <w:tcW w:w="2551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лицах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300 сельских школ России  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всероссийский смотр-конкурс 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Лауреат-победитель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«Лучшая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школа – 2017» 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Лауреат-победитель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с.п.Кантышево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570B34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Эффективный руководитель 2017 года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образовательного форума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2017 -2018г.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D42592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AF4D28" w:rsidRDefault="00AF4D28" w:rsidP="00AF4D28"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образовательное учреждение -Акции «Всероссийский экологический урок. «Сделаем вместе»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D42592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AF4D28" w:rsidRDefault="00AF4D28" w:rsidP="00AF4D28"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СОШ№1 </w:t>
            </w:r>
            <w:proofErr w:type="spellStart"/>
            <w:r w:rsidRPr="00D2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с.п.Экажево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профилактической работы по недопущению ЧС-2017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по РИ)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17-18г.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таком-же формате)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Кантышево»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конкурсы</w:t>
            </w:r>
          </w:p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 лучших школ России» в номинации «Директор года-2017»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уч. 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AF4D28" w:rsidRPr="0084037C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Кантышево»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работающие коллективы школ, гимназий, лицеев России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уч. 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AF4D28" w:rsidRPr="008351D0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«СОШ№3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Кантышево»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«Всероссийская открытая Интернет выставка-смотр образовательных учреждений: от детского сада до университета»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уч. 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6" w:type="dxa"/>
          </w:tcPr>
          <w:p w:rsidR="00AF4D28" w:rsidRPr="0084037C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лицах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«Профессиональный мониторинг»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педагогическая конференция «Реализация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достижении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«СОШ №4 с. п.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Экажево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AF4D28" w:rsidRDefault="00AF4D28" w:rsidP="00AF4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экологический урок «Сделаем вместе!» в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«Лучшее образовательное учреждение-участник акции»</w:t>
            </w:r>
          </w:p>
        </w:tc>
        <w:tc>
          <w:tcPr>
            <w:tcW w:w="1134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Альбертовна</w:t>
            </w:r>
          </w:p>
        </w:tc>
        <w:tc>
          <w:tcPr>
            <w:tcW w:w="2268" w:type="dxa"/>
            <w:shd w:val="clear" w:color="auto" w:fill="auto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Экажево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 200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школ  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17-18г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Бекова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Абукаровна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4D28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 </w:t>
            </w:r>
          </w:p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1октября 2017г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D28" w:rsidRPr="00883AAC" w:rsidTr="00AF4D28">
        <w:tc>
          <w:tcPr>
            <w:tcW w:w="719" w:type="dxa"/>
            <w:gridSpan w:val="2"/>
            <w:shd w:val="clear" w:color="auto" w:fill="auto"/>
          </w:tcPr>
          <w:p w:rsidR="00AF4D28" w:rsidRPr="00883AAC" w:rsidRDefault="00AF4D28" w:rsidP="00AF4D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–детский сад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D28" w:rsidRPr="00BE710A" w:rsidRDefault="00AF4D28" w:rsidP="00A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педагоги России</w:t>
            </w:r>
          </w:p>
        </w:tc>
        <w:tc>
          <w:tcPr>
            <w:tcW w:w="1134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18-19г.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Мовлатхан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2268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 Диплом № 019752</w:t>
            </w:r>
          </w:p>
        </w:tc>
        <w:tc>
          <w:tcPr>
            <w:tcW w:w="2551" w:type="dxa"/>
            <w:shd w:val="clear" w:color="auto" w:fill="auto"/>
          </w:tcPr>
          <w:p w:rsidR="00AF4D28" w:rsidRPr="00BE710A" w:rsidRDefault="00AF4D28" w:rsidP="00A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3FDA" w:rsidRDefault="003A3FDA"/>
    <w:sectPr w:rsidR="003A3FDA" w:rsidSect="00120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24E0B"/>
    <w:multiLevelType w:val="hybridMultilevel"/>
    <w:tmpl w:val="842A9EBC"/>
    <w:lvl w:ilvl="0" w:tplc="A9DAA71C">
      <w:start w:val="2020"/>
      <w:numFmt w:val="decimal"/>
      <w:lvlText w:val="%1"/>
      <w:lvlJc w:val="left"/>
      <w:pPr>
        <w:ind w:left="5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74BF212B"/>
    <w:multiLevelType w:val="hybridMultilevel"/>
    <w:tmpl w:val="4D1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D1"/>
    <w:rsid w:val="0012020E"/>
    <w:rsid w:val="003A3FDA"/>
    <w:rsid w:val="003D7847"/>
    <w:rsid w:val="003F7D03"/>
    <w:rsid w:val="004A5358"/>
    <w:rsid w:val="0054108B"/>
    <w:rsid w:val="00544257"/>
    <w:rsid w:val="006B5D6B"/>
    <w:rsid w:val="007B16E8"/>
    <w:rsid w:val="00802D7C"/>
    <w:rsid w:val="00871F9C"/>
    <w:rsid w:val="008D1580"/>
    <w:rsid w:val="00914771"/>
    <w:rsid w:val="00982E82"/>
    <w:rsid w:val="009C2485"/>
    <w:rsid w:val="009D10CD"/>
    <w:rsid w:val="00A264D1"/>
    <w:rsid w:val="00AF4D28"/>
    <w:rsid w:val="00D22565"/>
    <w:rsid w:val="00E50A8D"/>
    <w:rsid w:val="00E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E9136-65C4-4B60-9128-3ECFEE3B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0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F7D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3F7D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06.ru/nashi-dostizhenija/gbou-gimnazija-nazranovskogo-raiona-s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43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Мадина</cp:lastModifiedBy>
  <cp:revision>9</cp:revision>
  <cp:lastPrinted>2020-12-15T07:36:00Z</cp:lastPrinted>
  <dcterms:created xsi:type="dcterms:W3CDTF">2020-12-01T11:06:00Z</dcterms:created>
  <dcterms:modified xsi:type="dcterms:W3CDTF">2021-09-24T11:00:00Z</dcterms:modified>
</cp:coreProperties>
</file>